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6918"/>
      </w:tblGrid>
      <w:tr w:rsidR="00C86B40" w:rsidRPr="00FE2DBE" w:rsidTr="00FE2DBE">
        <w:tc>
          <w:tcPr>
            <w:tcW w:w="1892" w:type="pct"/>
            <w:vAlign w:val="bottom"/>
          </w:tcPr>
          <w:p w:rsidR="00C86B40" w:rsidRPr="00C86B40" w:rsidRDefault="00C86B40" w:rsidP="00E407F2">
            <w:pPr>
              <w:rPr>
                <w:sz w:val="22"/>
                <w:szCs w:val="22"/>
              </w:rPr>
            </w:pPr>
            <w:r w:rsidRPr="00C86B40">
              <w:rPr>
                <w:sz w:val="22"/>
                <w:szCs w:val="22"/>
              </w:rPr>
              <w:t>Name</w:t>
            </w:r>
          </w:p>
        </w:tc>
        <w:tc>
          <w:tcPr>
            <w:tcW w:w="3108" w:type="pct"/>
            <w:tcBorders>
              <w:bottom w:val="single" w:sz="4" w:space="0" w:color="auto"/>
            </w:tcBorders>
            <w:vAlign w:val="bottom"/>
          </w:tcPr>
          <w:p w:rsidR="00C86B40" w:rsidRPr="00FE2DBE" w:rsidRDefault="00C86B40" w:rsidP="00E407F2"/>
        </w:tc>
      </w:tr>
      <w:tr w:rsidR="00FE2DBE" w:rsidRPr="00FE2DBE" w:rsidTr="00FE2DBE">
        <w:tc>
          <w:tcPr>
            <w:tcW w:w="1892" w:type="pct"/>
            <w:vAlign w:val="bottom"/>
          </w:tcPr>
          <w:p w:rsidR="00C86B40" w:rsidRPr="00FE2DBE" w:rsidRDefault="00C86B40" w:rsidP="00E40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Betreuer*in der Promotion</w:t>
            </w:r>
            <w:bookmarkStart w:id="0" w:name="_GoBack"/>
            <w:bookmarkEnd w:id="0"/>
          </w:p>
        </w:tc>
        <w:tc>
          <w:tcPr>
            <w:tcW w:w="3108" w:type="pct"/>
            <w:tcBorders>
              <w:bottom w:val="single" w:sz="4" w:space="0" w:color="auto"/>
            </w:tcBorders>
            <w:vAlign w:val="bottom"/>
          </w:tcPr>
          <w:p w:rsidR="00FE2DBE" w:rsidRPr="00FE2DBE" w:rsidRDefault="00FE2DBE" w:rsidP="00E407F2">
            <w:pPr>
              <w:rPr>
                <w:sz w:val="22"/>
                <w:szCs w:val="22"/>
              </w:rPr>
            </w:pPr>
          </w:p>
        </w:tc>
      </w:tr>
      <w:tr w:rsidR="00FE2DBE" w:rsidRPr="00FE2DBE" w:rsidTr="00FE2DBE">
        <w:tc>
          <w:tcPr>
            <w:tcW w:w="1892" w:type="pct"/>
            <w:vAlign w:val="bottom"/>
          </w:tcPr>
          <w:p w:rsidR="00FE2DBE" w:rsidRPr="00FE2DBE" w:rsidRDefault="00FE2DBE" w:rsidP="00E407F2">
            <w:pPr>
              <w:rPr>
                <w:sz w:val="22"/>
                <w:szCs w:val="22"/>
              </w:rPr>
            </w:pPr>
            <w:r w:rsidRPr="00FE2DBE">
              <w:rPr>
                <w:sz w:val="22"/>
                <w:szCs w:val="22"/>
              </w:rPr>
              <w:t xml:space="preserve">Anschrift </w:t>
            </w:r>
            <w:r w:rsidRPr="00FE2DBE">
              <w:rPr>
                <w:b/>
                <w:sz w:val="22"/>
                <w:szCs w:val="22"/>
              </w:rPr>
              <w:t>(Versandadresse!)</w:t>
            </w:r>
          </w:p>
        </w:tc>
        <w:tc>
          <w:tcPr>
            <w:tcW w:w="3108" w:type="pct"/>
            <w:tcBorders>
              <w:bottom w:val="single" w:sz="4" w:space="0" w:color="auto"/>
            </w:tcBorders>
            <w:vAlign w:val="bottom"/>
          </w:tcPr>
          <w:p w:rsidR="00FE2DBE" w:rsidRPr="00FE2DBE" w:rsidRDefault="00FE2DBE" w:rsidP="00E407F2">
            <w:pPr>
              <w:rPr>
                <w:sz w:val="22"/>
                <w:szCs w:val="22"/>
              </w:rPr>
            </w:pPr>
          </w:p>
        </w:tc>
      </w:tr>
      <w:tr w:rsidR="00FE2DBE" w:rsidRPr="00FE2DBE" w:rsidTr="00FE2DBE">
        <w:sdt>
          <w:sdtPr>
            <w:id w:val="639315362"/>
            <w:placeholder>
              <w:docPart w:val="6F56753C863A48AE9CD9AB676DD52132"/>
            </w:placeholder>
            <w:temporary/>
            <w:showingPlcHdr/>
          </w:sdtPr>
          <w:sdtEndPr/>
          <w:sdtContent>
            <w:tc>
              <w:tcPr>
                <w:tcW w:w="1892" w:type="pct"/>
                <w:vAlign w:val="bottom"/>
              </w:tcPr>
              <w:p w:rsidR="00FE2DBE" w:rsidRPr="00FE2DBE" w:rsidRDefault="00FE2DBE" w:rsidP="00E407F2">
                <w:pPr>
                  <w:rPr>
                    <w:sz w:val="22"/>
                    <w:szCs w:val="22"/>
                  </w:rPr>
                </w:pPr>
                <w:r w:rsidRPr="00FE2DBE">
                  <w:rPr>
                    <w:sz w:val="22"/>
                    <w:szCs w:val="22"/>
                    <w:lang w:bidi="de-DE"/>
                  </w:rPr>
                  <w:t>E-Mail-Adresse</w:t>
                </w:r>
              </w:p>
            </w:tc>
          </w:sdtContent>
        </w:sdt>
        <w:tc>
          <w:tcPr>
            <w:tcW w:w="3108" w:type="pct"/>
            <w:tcBorders>
              <w:bottom w:val="single" w:sz="4" w:space="0" w:color="auto"/>
            </w:tcBorders>
            <w:vAlign w:val="bottom"/>
          </w:tcPr>
          <w:p w:rsidR="00FE2DBE" w:rsidRPr="00FE2DBE" w:rsidRDefault="00FE2DBE" w:rsidP="00E407F2">
            <w:pPr>
              <w:rPr>
                <w:sz w:val="22"/>
                <w:szCs w:val="22"/>
              </w:rPr>
            </w:pPr>
          </w:p>
        </w:tc>
      </w:tr>
    </w:tbl>
    <w:p w:rsidR="00FE2DBE" w:rsidRPr="00DE774B" w:rsidRDefault="00173CD3" w:rsidP="000B1491">
      <w:pPr>
        <w:spacing w:before="360"/>
        <w:rPr>
          <w:b/>
        </w:rPr>
      </w:pPr>
      <w:sdt>
        <w:sdtPr>
          <w:rPr>
            <w:b/>
          </w:rPr>
          <w:id w:val="-6546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0">
            <w:rPr>
              <w:rFonts w:ascii="MS Gothic" w:eastAsia="MS Gothic" w:hAnsi="MS Gothic" w:hint="eastAsia"/>
              <w:b/>
            </w:rPr>
            <w:t>☐</w:t>
          </w:r>
        </w:sdtContent>
      </w:sdt>
      <w:r w:rsidR="00FE2DBE" w:rsidRPr="00DE774B">
        <w:rPr>
          <w:b/>
        </w:rPr>
        <w:t xml:space="preserve"> Ich bitte, mir folgende Aufsätze bzw. Auszüge aus Büchern, vorzugsweise als Scan, hilfsweise als Papierkopie zur V</w:t>
      </w:r>
      <w:r w:rsidR="001010C8">
        <w:rPr>
          <w:b/>
        </w:rPr>
        <w:t>erfügung zu stellen</w:t>
      </w:r>
      <w:r w:rsidR="00FE2DBE" w:rsidRPr="00DE774B">
        <w:rPr>
          <w:b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6"/>
        <w:gridCol w:w="2747"/>
        <w:gridCol w:w="1592"/>
        <w:gridCol w:w="1554"/>
        <w:gridCol w:w="1558"/>
        <w:gridCol w:w="2233"/>
      </w:tblGrid>
      <w:tr w:rsidR="00FE2DBE" w:rsidRPr="003E61BB" w:rsidTr="00C4751F"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E407F2">
            <w:pPr>
              <w:pStyle w:val="Tabellenberschriften"/>
              <w:spacing w:line="240" w:lineRule="auto"/>
              <w:rPr>
                <w:color w:val="07529A"/>
                <w:sz w:val="22"/>
                <w:szCs w:val="22"/>
              </w:rPr>
            </w:pPr>
            <w:r w:rsidRPr="000B1491">
              <w:rPr>
                <w:color w:val="07529A"/>
                <w:sz w:val="22"/>
                <w:szCs w:val="22"/>
              </w:rPr>
              <w:t>Verfasser /</w:t>
            </w:r>
          </w:p>
          <w:p w:rsidR="00FE2DBE" w:rsidRPr="000B1491" w:rsidRDefault="00FE2DBE" w:rsidP="00E407F2">
            <w:pPr>
              <w:spacing w:line="240" w:lineRule="auto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Herausgeber</w:t>
            </w:r>
          </w:p>
        </w:tc>
        <w:tc>
          <w:tcPr>
            <w:tcW w:w="123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0B1491">
            <w:pPr>
              <w:pStyle w:val="Tabellenberschriften"/>
              <w:spacing w:line="240" w:lineRule="auto"/>
              <w:rPr>
                <w:color w:val="07529A"/>
                <w:sz w:val="22"/>
                <w:szCs w:val="22"/>
              </w:rPr>
            </w:pPr>
            <w:r w:rsidRPr="000B1491">
              <w:rPr>
                <w:color w:val="07529A"/>
                <w:sz w:val="22"/>
                <w:szCs w:val="22"/>
              </w:rPr>
              <w:t>Titel der Zeitschrift /</w:t>
            </w:r>
          </w:p>
          <w:p w:rsidR="00FE2DBE" w:rsidRPr="000B1491" w:rsidRDefault="00FE2DBE" w:rsidP="000B1491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des Buches ggf. mit Bandangabe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E407F2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Jahrgang / Auflage + Jahr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E407F2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Seiten (von – bis)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E407F2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Signatur im Seminar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2DBE" w:rsidRPr="000B1491" w:rsidRDefault="00FE2DBE" w:rsidP="00E407F2">
            <w:pPr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Interne Anmerkungen (bitte nicht ausfüllen)</w:t>
            </w:r>
          </w:p>
        </w:tc>
      </w:tr>
      <w:tr w:rsidR="00FE2DBE" w:rsidRPr="00BA264A" w:rsidTr="00C4751F"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0B1491">
            <w:pPr>
              <w:spacing w:after="0"/>
            </w:pPr>
          </w:p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</w:tr>
      <w:tr w:rsidR="00FE2DBE" w:rsidRPr="00BA264A" w:rsidTr="00C4751F"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</w:tr>
      <w:tr w:rsidR="00FE2DBE" w:rsidRPr="00BA264A" w:rsidTr="00C4751F"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</w:tr>
      <w:tr w:rsidR="00FE2DBE" w:rsidRPr="00BA264A" w:rsidTr="00C4751F"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</w:tr>
      <w:tr w:rsidR="00FE2DBE" w:rsidRPr="00BA264A" w:rsidTr="00C4751F"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DBE" w:rsidRPr="00BA264A" w:rsidRDefault="00FE2DBE" w:rsidP="00E407F2"/>
        </w:tc>
      </w:tr>
    </w:tbl>
    <w:p w:rsidR="00FE2DBE" w:rsidRDefault="00FE2DBE"/>
    <w:p w:rsidR="000B1491" w:rsidRDefault="00173CD3" w:rsidP="000B1491">
      <w:sdt>
        <w:sdtPr>
          <w:rPr>
            <w:b/>
          </w:rPr>
          <w:id w:val="-13374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0" w:rsidRPr="000D6470">
            <w:rPr>
              <w:rFonts w:ascii="MS Gothic" w:eastAsia="MS Gothic" w:hAnsi="MS Gothic" w:hint="eastAsia"/>
              <w:b/>
            </w:rPr>
            <w:t>☐</w:t>
          </w:r>
        </w:sdtContent>
      </w:sdt>
      <w:r w:rsidR="000B1491">
        <w:t xml:space="preserve"> </w:t>
      </w:r>
      <w:r w:rsidR="000B1491" w:rsidRPr="00BA264A">
        <w:rPr>
          <w:b/>
        </w:rPr>
        <w:t>Ich bitte, mir folge</w:t>
      </w:r>
      <w:r w:rsidR="00C4751F">
        <w:rPr>
          <w:b/>
        </w:rPr>
        <w:t xml:space="preserve">nde Bücher </w:t>
      </w:r>
      <w:r w:rsidR="001010C8">
        <w:rPr>
          <w:b/>
        </w:rPr>
        <w:t xml:space="preserve">für eine vom Juristischen Seminar zu bestimmende Zeit </w:t>
      </w:r>
      <w:r w:rsidR="00C4751F">
        <w:rPr>
          <w:b/>
        </w:rPr>
        <w:t xml:space="preserve">leihweise </w:t>
      </w:r>
      <w:r w:rsidR="001010C8">
        <w:rPr>
          <w:b/>
        </w:rPr>
        <w:t>zu überlassen</w:t>
      </w:r>
      <w:r w:rsidR="000B1491" w:rsidRPr="00BA264A">
        <w:rPr>
          <w:b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1"/>
        <w:gridCol w:w="4338"/>
        <w:gridCol w:w="1560"/>
        <w:gridCol w:w="1558"/>
        <w:gridCol w:w="2233"/>
      </w:tblGrid>
      <w:tr w:rsidR="00C4751F" w:rsidRPr="003E61BB" w:rsidTr="00C4751F">
        <w:tc>
          <w:tcPr>
            <w:tcW w:w="64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4751F" w:rsidRPr="000B1491" w:rsidRDefault="00C4751F" w:rsidP="00E407F2">
            <w:pPr>
              <w:pStyle w:val="Tabellenberschriften"/>
              <w:spacing w:line="240" w:lineRule="auto"/>
              <w:rPr>
                <w:color w:val="07529A"/>
                <w:sz w:val="22"/>
                <w:szCs w:val="22"/>
              </w:rPr>
            </w:pPr>
            <w:r w:rsidRPr="000B1491">
              <w:rPr>
                <w:color w:val="07529A"/>
                <w:sz w:val="22"/>
                <w:szCs w:val="22"/>
              </w:rPr>
              <w:t>Verfasser /</w:t>
            </w:r>
          </w:p>
          <w:p w:rsidR="00C4751F" w:rsidRPr="000B1491" w:rsidRDefault="00C4751F" w:rsidP="00E407F2">
            <w:pPr>
              <w:spacing w:line="240" w:lineRule="auto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Herausgeber</w:t>
            </w:r>
          </w:p>
        </w:tc>
        <w:tc>
          <w:tcPr>
            <w:tcW w:w="194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4751F" w:rsidRPr="000B1491" w:rsidRDefault="00C4751F" w:rsidP="00C4751F">
            <w:pPr>
              <w:pStyle w:val="Tabellenberschriften"/>
              <w:spacing w:line="240" w:lineRule="auto"/>
              <w:rPr>
                <w:b w:val="0"/>
                <w:color w:val="07529A"/>
              </w:rPr>
            </w:pPr>
            <w:r>
              <w:rPr>
                <w:color w:val="07529A"/>
                <w:sz w:val="22"/>
                <w:szCs w:val="22"/>
              </w:rPr>
              <w:t xml:space="preserve">Titel </w:t>
            </w:r>
            <w:r w:rsidRPr="000B1491">
              <w:rPr>
                <w:color w:val="07529A"/>
              </w:rPr>
              <w:t>des Buches ggf. mit Bandangabe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4751F" w:rsidRPr="000B1491" w:rsidRDefault="00C4751F" w:rsidP="00E407F2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Auflage + Jahr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4751F" w:rsidRPr="000B1491" w:rsidRDefault="00C4751F" w:rsidP="00E407F2">
            <w:pPr>
              <w:spacing w:line="240" w:lineRule="auto"/>
              <w:jc w:val="center"/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Signatur im Seminar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4751F" w:rsidRPr="000B1491" w:rsidRDefault="00C4751F" w:rsidP="00E407F2">
            <w:pPr>
              <w:rPr>
                <w:b/>
                <w:color w:val="07529A"/>
              </w:rPr>
            </w:pPr>
            <w:r w:rsidRPr="000B1491">
              <w:rPr>
                <w:b/>
                <w:color w:val="07529A"/>
              </w:rPr>
              <w:t>Interne Anmerkungen (bitte nicht ausfüllen)</w:t>
            </w:r>
          </w:p>
        </w:tc>
      </w:tr>
      <w:tr w:rsidR="00C4751F" w:rsidRPr="00BA264A" w:rsidTr="00C4751F"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>
            <w:pPr>
              <w:spacing w:after="0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</w:tr>
      <w:tr w:rsidR="00C4751F" w:rsidRPr="00BA264A" w:rsidTr="00C4751F"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19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</w:tr>
      <w:tr w:rsidR="00C4751F" w:rsidRPr="00BA264A" w:rsidTr="00C4751F"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19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7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  <w:tc>
          <w:tcPr>
            <w:tcW w:w="10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751F" w:rsidRPr="00BA264A" w:rsidRDefault="00C4751F" w:rsidP="00E407F2"/>
        </w:tc>
      </w:tr>
    </w:tbl>
    <w:p w:rsidR="000B1491" w:rsidRDefault="000B1491"/>
    <w:p w:rsidR="008F0AFB" w:rsidRDefault="008F0AFB"/>
    <w:p w:rsidR="000B1491" w:rsidRPr="00B047F8" w:rsidRDefault="000B1491" w:rsidP="000B1491">
      <w:pPr>
        <w:rPr>
          <w:b/>
        </w:rPr>
      </w:pPr>
      <w:r w:rsidRPr="00B047F8">
        <w:rPr>
          <w:b/>
        </w:rPr>
        <w:t>Interne Anmerkungen (bitte nicht ausfüllen):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7949"/>
      </w:tblGrid>
      <w:tr w:rsidR="000B1491" w:rsidRPr="000B1491" w:rsidTr="000B1491">
        <w:tc>
          <w:tcPr>
            <w:tcW w:w="1429" w:type="pct"/>
            <w:vAlign w:val="bottom"/>
          </w:tcPr>
          <w:p w:rsidR="000B1491" w:rsidRPr="000B1491" w:rsidRDefault="000B1491" w:rsidP="00E407F2">
            <w:pPr>
              <w:rPr>
                <w:sz w:val="22"/>
                <w:szCs w:val="22"/>
              </w:rPr>
            </w:pPr>
            <w:r w:rsidRPr="000B1491">
              <w:rPr>
                <w:sz w:val="22"/>
                <w:szCs w:val="22"/>
              </w:rPr>
              <w:t>Check 1: Datum + Bearbeiter</w:t>
            </w:r>
          </w:p>
        </w:tc>
        <w:tc>
          <w:tcPr>
            <w:tcW w:w="3571" w:type="pct"/>
            <w:tcBorders>
              <w:bottom w:val="single" w:sz="4" w:space="0" w:color="auto"/>
            </w:tcBorders>
            <w:vAlign w:val="bottom"/>
          </w:tcPr>
          <w:p w:rsidR="000B1491" w:rsidRPr="000B1491" w:rsidRDefault="000B1491" w:rsidP="00E407F2">
            <w:pPr>
              <w:rPr>
                <w:sz w:val="22"/>
                <w:szCs w:val="22"/>
              </w:rPr>
            </w:pPr>
          </w:p>
        </w:tc>
      </w:tr>
      <w:tr w:rsidR="000B1491" w:rsidRPr="000B1491" w:rsidTr="000B1491">
        <w:tc>
          <w:tcPr>
            <w:tcW w:w="1429" w:type="pct"/>
            <w:vAlign w:val="bottom"/>
          </w:tcPr>
          <w:p w:rsidR="000B1491" w:rsidRPr="000B1491" w:rsidRDefault="000B1491" w:rsidP="00E407F2">
            <w:pPr>
              <w:rPr>
                <w:sz w:val="22"/>
                <w:szCs w:val="22"/>
              </w:rPr>
            </w:pPr>
            <w:r w:rsidRPr="000B1491">
              <w:rPr>
                <w:sz w:val="22"/>
                <w:szCs w:val="22"/>
              </w:rPr>
              <w:t>Check 2: Datum + Bearbeiter</w:t>
            </w:r>
          </w:p>
        </w:tc>
        <w:tc>
          <w:tcPr>
            <w:tcW w:w="3571" w:type="pct"/>
            <w:tcBorders>
              <w:bottom w:val="single" w:sz="4" w:space="0" w:color="auto"/>
            </w:tcBorders>
            <w:vAlign w:val="bottom"/>
          </w:tcPr>
          <w:p w:rsidR="000B1491" w:rsidRPr="000B1491" w:rsidRDefault="000B1491" w:rsidP="00E407F2">
            <w:pPr>
              <w:rPr>
                <w:sz w:val="22"/>
                <w:szCs w:val="22"/>
              </w:rPr>
            </w:pPr>
          </w:p>
        </w:tc>
      </w:tr>
      <w:tr w:rsidR="000B1491" w:rsidRPr="000B1491" w:rsidTr="000B1491">
        <w:tc>
          <w:tcPr>
            <w:tcW w:w="1429" w:type="pct"/>
            <w:vAlign w:val="bottom"/>
          </w:tcPr>
          <w:p w:rsidR="008F0AFB" w:rsidRDefault="008F0AFB" w:rsidP="00E407F2">
            <w:pPr>
              <w:rPr>
                <w:sz w:val="22"/>
                <w:szCs w:val="22"/>
              </w:rPr>
            </w:pPr>
          </w:p>
          <w:p w:rsidR="000B1491" w:rsidRPr="000B1491" w:rsidRDefault="000B1491" w:rsidP="00E407F2">
            <w:pPr>
              <w:rPr>
                <w:sz w:val="22"/>
                <w:szCs w:val="22"/>
              </w:rPr>
            </w:pPr>
            <w:r w:rsidRPr="000B1491">
              <w:rPr>
                <w:sz w:val="22"/>
                <w:szCs w:val="22"/>
              </w:rPr>
              <w:t>Anmerkung für Scandienst</w:t>
            </w:r>
          </w:p>
        </w:tc>
        <w:tc>
          <w:tcPr>
            <w:tcW w:w="3571" w:type="pct"/>
            <w:tcBorders>
              <w:bottom w:val="single" w:sz="4" w:space="0" w:color="auto"/>
            </w:tcBorders>
            <w:vAlign w:val="bottom"/>
          </w:tcPr>
          <w:p w:rsidR="000B1491" w:rsidRPr="000B1491" w:rsidRDefault="000B1491" w:rsidP="00E407F2">
            <w:pPr>
              <w:rPr>
                <w:sz w:val="22"/>
                <w:szCs w:val="22"/>
              </w:rPr>
            </w:pPr>
          </w:p>
        </w:tc>
      </w:tr>
      <w:tr w:rsidR="008F0AFB" w:rsidRPr="000B1491" w:rsidTr="000B1491">
        <w:tc>
          <w:tcPr>
            <w:tcW w:w="1429" w:type="pct"/>
            <w:vAlign w:val="bottom"/>
          </w:tcPr>
          <w:p w:rsidR="008F0AFB" w:rsidRPr="000B1491" w:rsidRDefault="008F0AFB" w:rsidP="00AD2EE0">
            <w:pPr>
              <w:rPr>
                <w:sz w:val="22"/>
                <w:szCs w:val="22"/>
              </w:rPr>
            </w:pPr>
            <w:r w:rsidRPr="000B1491">
              <w:rPr>
                <w:sz w:val="22"/>
                <w:szCs w:val="22"/>
              </w:rPr>
              <w:t>Scan: Datum + Bearbeiter</w:t>
            </w: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AFB" w:rsidRPr="008F0AFB" w:rsidRDefault="008F0AFB" w:rsidP="00E407F2">
            <w:pPr>
              <w:rPr>
                <w:sz w:val="22"/>
                <w:szCs w:val="22"/>
              </w:rPr>
            </w:pPr>
          </w:p>
        </w:tc>
      </w:tr>
      <w:tr w:rsidR="008F0AFB" w:rsidRPr="000B1491" w:rsidTr="000B1491">
        <w:tc>
          <w:tcPr>
            <w:tcW w:w="1429" w:type="pct"/>
            <w:vAlign w:val="bottom"/>
          </w:tcPr>
          <w:p w:rsidR="008F0AFB" w:rsidRPr="000B1491" w:rsidRDefault="008F0AFB" w:rsidP="00AD2EE0">
            <w:pPr>
              <w:rPr>
                <w:sz w:val="22"/>
                <w:szCs w:val="22"/>
              </w:rPr>
            </w:pPr>
            <w:r w:rsidRPr="000B1491">
              <w:rPr>
                <w:sz w:val="22"/>
                <w:szCs w:val="22"/>
              </w:rPr>
              <w:t>Versand: Datum + Bearbeiter</w:t>
            </w: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AFB" w:rsidRPr="008F0AFB" w:rsidRDefault="008F0AFB" w:rsidP="00E407F2">
            <w:pPr>
              <w:rPr>
                <w:sz w:val="22"/>
                <w:szCs w:val="22"/>
              </w:rPr>
            </w:pPr>
          </w:p>
        </w:tc>
      </w:tr>
      <w:tr w:rsidR="008F0AFB" w:rsidRPr="000B1491" w:rsidTr="000B1491">
        <w:tc>
          <w:tcPr>
            <w:tcW w:w="1429" w:type="pct"/>
            <w:vAlign w:val="bottom"/>
          </w:tcPr>
          <w:p w:rsidR="008F0AFB" w:rsidRPr="008F0AFB" w:rsidRDefault="008F0AFB" w:rsidP="008F0AFB">
            <w:pPr>
              <w:spacing w:before="160" w:after="160"/>
              <w:rPr>
                <w:b/>
                <w:sz w:val="22"/>
                <w:szCs w:val="22"/>
              </w:rPr>
            </w:pPr>
            <w:r w:rsidRPr="008F0AFB">
              <w:rPr>
                <w:b/>
                <w:sz w:val="22"/>
                <w:szCs w:val="22"/>
              </w:rPr>
              <w:t>oder</w:t>
            </w:r>
          </w:p>
          <w:p w:rsidR="008F0AFB" w:rsidRPr="000B1491" w:rsidRDefault="008F0AFB" w:rsidP="008F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Bücher herausgesucht + Leihscheine ausgefüllt</w:t>
            </w: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AFB" w:rsidRPr="000B1491" w:rsidRDefault="008F0AFB" w:rsidP="00E407F2">
            <w:pPr>
              <w:rPr>
                <w:sz w:val="22"/>
                <w:szCs w:val="22"/>
              </w:rPr>
            </w:pPr>
          </w:p>
        </w:tc>
      </w:tr>
      <w:tr w:rsidR="008F0AFB" w:rsidRPr="000B1491" w:rsidTr="000B1491">
        <w:tc>
          <w:tcPr>
            <w:tcW w:w="1429" w:type="pct"/>
            <w:vAlign w:val="bottom"/>
          </w:tcPr>
          <w:p w:rsidR="008F0AFB" w:rsidRPr="000B1491" w:rsidRDefault="008F0AFB" w:rsidP="00E40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Abholung/Versand erfolgt</w:t>
            </w: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AFB" w:rsidRPr="000B1491" w:rsidRDefault="008F0AFB" w:rsidP="00E407F2">
            <w:pPr>
              <w:rPr>
                <w:sz w:val="22"/>
                <w:szCs w:val="22"/>
              </w:rPr>
            </w:pPr>
          </w:p>
        </w:tc>
      </w:tr>
    </w:tbl>
    <w:p w:rsidR="000B1491" w:rsidRDefault="000B1491" w:rsidP="008F0AFB">
      <w:pPr>
        <w:tabs>
          <w:tab w:val="left" w:pos="1172"/>
        </w:tabs>
      </w:pPr>
    </w:p>
    <w:sectPr w:rsidR="000B1491" w:rsidSect="002E5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566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D3" w:rsidRDefault="00173CD3" w:rsidP="00FE2DBE">
      <w:pPr>
        <w:spacing w:after="0" w:line="240" w:lineRule="auto"/>
      </w:pPr>
      <w:r>
        <w:separator/>
      </w:r>
    </w:p>
  </w:endnote>
  <w:endnote w:type="continuationSeparator" w:id="0">
    <w:p w:rsidR="00173CD3" w:rsidRDefault="00173CD3" w:rsidP="00FE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B" w:rsidRDefault="00A02D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B" w:rsidRDefault="00A02DD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B" w:rsidRDefault="00A02D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D3" w:rsidRDefault="00173CD3" w:rsidP="00FE2DBE">
      <w:pPr>
        <w:spacing w:after="0" w:line="240" w:lineRule="auto"/>
      </w:pPr>
      <w:r>
        <w:separator/>
      </w:r>
    </w:p>
  </w:footnote>
  <w:footnote w:type="continuationSeparator" w:id="0">
    <w:p w:rsidR="00173CD3" w:rsidRDefault="00173CD3" w:rsidP="00FE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B" w:rsidRDefault="00A02D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E" w:rsidRDefault="00173CD3">
    <w:pPr>
      <w:pStyle w:val="Kopfzeile"/>
      <w:rPr>
        <w:rFonts w:eastAsia="Calibri" w:cs="Times New Roman"/>
      </w:rPr>
    </w:pPr>
    <w:r>
      <w:rPr>
        <w:rFonts w:eastAsia="Calibri" w:cs="Times New Roman"/>
        <w:b/>
        <w:noProof/>
        <w:color w:val="07529A"/>
        <w:sz w:val="35"/>
        <w:szCs w:val="35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01.4pt;margin-top:-.1pt;width:49.65pt;height:41pt;z-index:251658240;mso-position-horizontal-relative:text;mso-position-vertical-relative:text;mso-width-relative:page;mso-height-relative:page" wrapcoords="-235 0 -235 21316 21600 21316 21600 0 -235 0">
          <v:imagedata r:id="rId1" o:title=""/>
          <w10:wrap type="tight"/>
        </v:shape>
        <o:OLEObject Type="Embed" ProgID="PBrush" ShapeID="_x0000_s2049" DrawAspect="Content" ObjectID="_1654617307" r:id="rId2"/>
      </w:pict>
    </w:r>
    <w:r w:rsidR="00FE2DBE" w:rsidRPr="000B1491">
      <w:rPr>
        <w:rFonts w:eastAsia="Calibri" w:cs="Times New Roman"/>
        <w:b/>
        <w:color w:val="07529A"/>
        <w:sz w:val="35"/>
        <w:szCs w:val="35"/>
      </w:rPr>
      <w:t>Antrag auf Dokumentlieferung</w:t>
    </w:r>
    <w:r w:rsidR="000B1491" w:rsidRPr="000B1491">
      <w:rPr>
        <w:rFonts w:eastAsia="Calibri" w:cs="Times New Roman"/>
        <w:b/>
        <w:color w:val="07529A"/>
        <w:sz w:val="35"/>
        <w:szCs w:val="35"/>
      </w:rPr>
      <w:t xml:space="preserve"> </w:t>
    </w:r>
    <w:r w:rsidR="00FE2DBE" w:rsidRPr="000B1491">
      <w:rPr>
        <w:rFonts w:eastAsia="Calibri" w:cs="Times New Roman"/>
        <w:b/>
        <w:color w:val="07529A"/>
        <w:sz w:val="35"/>
        <w:szCs w:val="35"/>
      </w:rPr>
      <w:t xml:space="preserve">aus der Bibliothek des </w:t>
    </w:r>
    <w:r w:rsidR="00C4751F">
      <w:rPr>
        <w:rFonts w:eastAsia="Calibri" w:cs="Times New Roman"/>
        <w:b/>
        <w:color w:val="07529A"/>
        <w:sz w:val="35"/>
        <w:szCs w:val="35"/>
      </w:rPr>
      <w:br/>
    </w:r>
    <w:r w:rsidR="00FE2DBE" w:rsidRPr="000B1491">
      <w:rPr>
        <w:rFonts w:eastAsia="Calibri" w:cs="Times New Roman"/>
        <w:b/>
        <w:color w:val="07529A"/>
        <w:sz w:val="35"/>
        <w:szCs w:val="35"/>
      </w:rPr>
      <w:t>Juristischen Seminars</w:t>
    </w:r>
    <w:r w:rsidR="000B1491">
      <w:rPr>
        <w:rFonts w:eastAsia="Calibri" w:cs="Times New Roman"/>
        <w:b/>
        <w:color w:val="07529A"/>
        <w:sz w:val="24"/>
        <w:szCs w:val="24"/>
      </w:rPr>
      <w:t xml:space="preserve"> </w:t>
    </w:r>
    <w:r w:rsidR="000B1491" w:rsidRPr="00A02DDB">
      <w:rPr>
        <w:rFonts w:eastAsia="Calibri" w:cs="Times New Roman"/>
        <w:b/>
      </w:rPr>
      <w:t xml:space="preserve">für </w:t>
    </w:r>
    <w:r w:rsidR="00A02DDB" w:rsidRPr="00A02DDB">
      <w:rPr>
        <w:rFonts w:eastAsia="Calibri" w:cs="Times New Roman"/>
        <w:b/>
      </w:rPr>
      <w:t>Doktorand</w:t>
    </w:r>
    <w:r w:rsidR="00C4751F" w:rsidRPr="00A02DDB">
      <w:rPr>
        <w:rFonts w:eastAsia="Calibri" w:cs="Times New Roman"/>
        <w:b/>
      </w:rPr>
      <w:t>*innen</w:t>
    </w:r>
  </w:p>
  <w:p w:rsidR="00A02DDB" w:rsidRDefault="00A02DDB">
    <w:pPr>
      <w:pStyle w:val="Kopfzeile"/>
      <w:rPr>
        <w:rFonts w:eastAsia="Calibri" w:cs="Times New Roman"/>
      </w:rPr>
    </w:pPr>
  </w:p>
  <w:p w:rsidR="00A02DDB" w:rsidRDefault="00A02DD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B" w:rsidRDefault="00A02D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BE"/>
    <w:rsid w:val="00012E1C"/>
    <w:rsid w:val="000B1491"/>
    <w:rsid w:val="000D6470"/>
    <w:rsid w:val="000D7BD3"/>
    <w:rsid w:val="001010C8"/>
    <w:rsid w:val="00173CD3"/>
    <w:rsid w:val="002E5DB1"/>
    <w:rsid w:val="00313817"/>
    <w:rsid w:val="00503FD8"/>
    <w:rsid w:val="008F0AFB"/>
    <w:rsid w:val="00A02DDB"/>
    <w:rsid w:val="00B20752"/>
    <w:rsid w:val="00C4751F"/>
    <w:rsid w:val="00C86B40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2DB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">
    <w:name w:val="Tabellenüberschriften"/>
    <w:basedOn w:val="Standard"/>
    <w:uiPriority w:val="1"/>
    <w:qFormat/>
    <w:rsid w:val="00FE2DBE"/>
    <w:pPr>
      <w:spacing w:after="0" w:line="271" w:lineRule="auto"/>
      <w:jc w:val="center"/>
    </w:pPr>
    <w:rPr>
      <w:rFonts w:eastAsia="Calibri" w:cstheme="minorHAnsi"/>
      <w:b/>
      <w:noProof/>
      <w:sz w:val="24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DBE"/>
  </w:style>
  <w:style w:type="paragraph" w:styleId="Fuzeile">
    <w:name w:val="footer"/>
    <w:basedOn w:val="Standard"/>
    <w:link w:val="FuzeileZchn"/>
    <w:uiPriority w:val="99"/>
    <w:unhideWhenUsed/>
    <w:rsid w:val="00F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D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2DB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">
    <w:name w:val="Tabellenüberschriften"/>
    <w:basedOn w:val="Standard"/>
    <w:uiPriority w:val="1"/>
    <w:qFormat/>
    <w:rsid w:val="00FE2DBE"/>
    <w:pPr>
      <w:spacing w:after="0" w:line="271" w:lineRule="auto"/>
      <w:jc w:val="center"/>
    </w:pPr>
    <w:rPr>
      <w:rFonts w:eastAsia="Calibri" w:cstheme="minorHAnsi"/>
      <w:b/>
      <w:noProof/>
      <w:sz w:val="24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DBE"/>
  </w:style>
  <w:style w:type="paragraph" w:styleId="Fuzeile">
    <w:name w:val="footer"/>
    <w:basedOn w:val="Standard"/>
    <w:link w:val="FuzeileZchn"/>
    <w:uiPriority w:val="99"/>
    <w:unhideWhenUsed/>
    <w:rsid w:val="00F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D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56753C863A48AE9CD9AB676DD52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78C91-A163-4452-8296-BF64E2C004CD}"/>
      </w:docPartPr>
      <w:docPartBody>
        <w:p w:rsidR="00A356A8" w:rsidRDefault="00CB36D2" w:rsidP="00CB36D2">
          <w:pPr>
            <w:pStyle w:val="6F56753C863A48AE9CD9AB676DD52132"/>
          </w:pPr>
          <w:r w:rsidRPr="0019186A">
            <w:rPr>
              <w:lang w:bidi="de-DE"/>
            </w:rPr>
            <w:t>E-Mail-Adresse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2"/>
    <w:rsid w:val="004227FA"/>
    <w:rsid w:val="00A356A8"/>
    <w:rsid w:val="00BF7BFE"/>
    <w:rsid w:val="00CB36D2"/>
    <w:rsid w:val="00EE667D"/>
    <w:rsid w:val="00F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B0674F781E4876B5135DADB6A88E2B">
    <w:name w:val="15B0674F781E4876B5135DADB6A88E2B"/>
    <w:rsid w:val="00CB36D2"/>
  </w:style>
  <w:style w:type="paragraph" w:customStyle="1" w:styleId="6F56753C863A48AE9CD9AB676DD52132">
    <w:name w:val="6F56753C863A48AE9CD9AB676DD52132"/>
    <w:rsid w:val="00CB36D2"/>
  </w:style>
  <w:style w:type="paragraph" w:customStyle="1" w:styleId="7B2E6594E9254B739E79C2B5EBAB47A7">
    <w:name w:val="7B2E6594E9254B739E79C2B5EBAB47A7"/>
    <w:rsid w:val="00CB36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B0674F781E4876B5135DADB6A88E2B">
    <w:name w:val="15B0674F781E4876B5135DADB6A88E2B"/>
    <w:rsid w:val="00CB36D2"/>
  </w:style>
  <w:style w:type="paragraph" w:customStyle="1" w:styleId="6F56753C863A48AE9CD9AB676DD52132">
    <w:name w:val="6F56753C863A48AE9CD9AB676DD52132"/>
    <w:rsid w:val="00CB36D2"/>
  </w:style>
  <w:style w:type="paragraph" w:customStyle="1" w:styleId="7B2E6594E9254B739E79C2B5EBAB47A7">
    <w:name w:val="7B2E6594E9254B739E79C2B5EBAB47A7"/>
    <w:rsid w:val="00CB3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Marx</dc:creator>
  <cp:lastModifiedBy>Kesper</cp:lastModifiedBy>
  <cp:revision>4</cp:revision>
  <dcterms:created xsi:type="dcterms:W3CDTF">2020-06-25T16:15:00Z</dcterms:created>
  <dcterms:modified xsi:type="dcterms:W3CDTF">2020-06-25T17:09:00Z</dcterms:modified>
</cp:coreProperties>
</file>