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A3" w:rsidRDefault="00FF1DA3">
      <w:pPr>
        <w:rPr>
          <w:sz w:val="24"/>
          <w:szCs w:val="24"/>
        </w:rPr>
      </w:pPr>
      <w:r>
        <w:rPr>
          <w:sz w:val="24"/>
          <w:szCs w:val="24"/>
        </w:rPr>
        <w:t>Juristisches Seminar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sz w:val="24"/>
          <w:szCs w:val="24"/>
          <w:lang w:eastAsia="de-DE"/>
        </w:rPr>
        <w:drawing>
          <wp:inline distT="0" distB="0" distL="0" distR="0">
            <wp:extent cx="713105" cy="5886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588645"/>
                    </a:xfrm>
                    <a:prstGeom prst="rect">
                      <a:avLst/>
                    </a:prstGeom>
                    <a:noFill/>
                    <a:ln>
                      <a:noFill/>
                    </a:ln>
                  </pic:spPr>
                </pic:pic>
              </a:graphicData>
            </a:graphic>
          </wp:inline>
        </w:drawing>
      </w:r>
    </w:p>
    <w:p w:rsidR="00FF1DA3" w:rsidRDefault="00FF1DA3">
      <w:pPr>
        <w:rPr>
          <w:sz w:val="24"/>
          <w:szCs w:val="24"/>
        </w:rPr>
      </w:pPr>
    </w:p>
    <w:p w:rsidR="00FF1DA3" w:rsidRDefault="00FF1DA3">
      <w:pPr>
        <w:rPr>
          <w:sz w:val="24"/>
          <w:szCs w:val="24"/>
        </w:rPr>
      </w:pPr>
    </w:p>
    <w:p w:rsidR="00555EFA" w:rsidRPr="00FF1DA3" w:rsidRDefault="00B86E61">
      <w:pPr>
        <w:rPr>
          <w:b/>
          <w:sz w:val="24"/>
          <w:szCs w:val="24"/>
        </w:rPr>
      </w:pPr>
      <w:r w:rsidRPr="00FF1DA3">
        <w:rPr>
          <w:b/>
          <w:sz w:val="24"/>
          <w:szCs w:val="24"/>
        </w:rPr>
        <w:t>Scan- und Ausleihservice für die Doktorand*innen des Fachbereichs Rechtswissenschaft</w:t>
      </w:r>
    </w:p>
    <w:p w:rsidR="00B86E61" w:rsidRDefault="00B86E61">
      <w:pPr>
        <w:rPr>
          <w:sz w:val="24"/>
          <w:szCs w:val="24"/>
        </w:rPr>
      </w:pPr>
    </w:p>
    <w:p w:rsidR="00B86E61" w:rsidRDefault="00B86E61">
      <w:pPr>
        <w:rPr>
          <w:sz w:val="24"/>
          <w:szCs w:val="24"/>
        </w:rPr>
      </w:pPr>
      <w:r>
        <w:rPr>
          <w:sz w:val="24"/>
          <w:szCs w:val="24"/>
        </w:rPr>
        <w:t>Vorbemerkung: Der Service ist für die Fälle gedacht, in denen eine Weiterarbeit an der Dissertation ohne die betreffenden Dokumente nicht möglich ist, sowie für die Fälle, in denen die Dissertation praktisch fertig ist und nur noch abgabefertig gemacht werden muss</w:t>
      </w:r>
      <w:r w:rsidR="00466E3E">
        <w:rPr>
          <w:sz w:val="24"/>
          <w:szCs w:val="24"/>
        </w:rPr>
        <w:t>,</w:t>
      </w:r>
      <w:r>
        <w:rPr>
          <w:sz w:val="24"/>
          <w:szCs w:val="24"/>
        </w:rPr>
        <w:t xml:space="preserve"> Hinweise der Betreuerin/des Betreuers berücksichtigt werden müssen o.ä.</w:t>
      </w:r>
    </w:p>
    <w:p w:rsidR="00466E3E" w:rsidRPr="00B86E61" w:rsidRDefault="00466E3E">
      <w:pPr>
        <w:rPr>
          <w:sz w:val="24"/>
          <w:szCs w:val="24"/>
        </w:rPr>
      </w:pPr>
    </w:p>
    <w:p w:rsidR="00B86E61" w:rsidRDefault="00B86E61">
      <w:pPr>
        <w:rPr>
          <w:sz w:val="24"/>
          <w:szCs w:val="24"/>
        </w:rPr>
      </w:pPr>
      <w:r>
        <w:rPr>
          <w:sz w:val="24"/>
          <w:szCs w:val="24"/>
        </w:rPr>
        <w:t xml:space="preserve">Doktorand*innen des Fachbereichs können sich </w:t>
      </w:r>
      <w:r w:rsidR="006A2DC4">
        <w:rPr>
          <w:sz w:val="24"/>
          <w:szCs w:val="24"/>
        </w:rPr>
        <w:t xml:space="preserve">-gern unter Verwendung des beigefügten Formulars- </w:t>
      </w:r>
      <w:r>
        <w:rPr>
          <w:sz w:val="24"/>
          <w:szCs w:val="24"/>
        </w:rPr>
        <w:t>an das Juristische Seminar wenden mit der Bitte um Scans von Zeitschriften</w:t>
      </w:r>
      <w:r w:rsidR="006A2DC4">
        <w:rPr>
          <w:sz w:val="24"/>
          <w:szCs w:val="24"/>
        </w:rPr>
        <w:t>-</w:t>
      </w:r>
      <w:r>
        <w:rPr>
          <w:sz w:val="24"/>
          <w:szCs w:val="24"/>
        </w:rPr>
        <w:t>aufsätzen und kürzeren Passage</w:t>
      </w:r>
      <w:r w:rsidR="0071362C">
        <w:rPr>
          <w:sz w:val="24"/>
          <w:szCs w:val="24"/>
        </w:rPr>
        <w:t xml:space="preserve">n aus Büchern oder um die Ausleihe von Büchern. Das Juristische Seminar entscheidet unter Berücksichtigung der </w:t>
      </w:r>
      <w:r w:rsidR="00125B68">
        <w:rPr>
          <w:sz w:val="24"/>
          <w:szCs w:val="24"/>
        </w:rPr>
        <w:t>Belange aller Beteiligten</w:t>
      </w:r>
      <w:bookmarkStart w:id="0" w:name="_GoBack"/>
      <w:bookmarkEnd w:id="0"/>
      <w:r w:rsidR="0071362C">
        <w:rPr>
          <w:sz w:val="24"/>
          <w:szCs w:val="24"/>
        </w:rPr>
        <w:t>, wie den jeweiligen Literaturwünschen am zweckmäßigsten entsprochen werden kann.</w:t>
      </w:r>
    </w:p>
    <w:p w:rsidR="0071362C" w:rsidRDefault="0071362C">
      <w:pPr>
        <w:rPr>
          <w:sz w:val="24"/>
          <w:szCs w:val="24"/>
        </w:rPr>
      </w:pPr>
      <w:r>
        <w:rPr>
          <w:sz w:val="24"/>
          <w:szCs w:val="24"/>
        </w:rPr>
        <w:t xml:space="preserve">Ausleihe ist unproblematisch an alle Doktorand*innen, die am Fachbereich beschäftigt sind. Die Beschränkung auf zwei ausleihberechtigte Mitarbeiter*innen pro Lehrstuhl wird vorübergehend außer Kraft gesetzt. </w:t>
      </w:r>
      <w:r w:rsidR="00EB03F8">
        <w:rPr>
          <w:sz w:val="24"/>
          <w:szCs w:val="24"/>
        </w:rPr>
        <w:t>Die Ausleihe wird vom Juristischen Seminar dokumentiert, die</w:t>
      </w:r>
      <w:r w:rsidR="00466E3E">
        <w:rPr>
          <w:sz w:val="24"/>
          <w:szCs w:val="24"/>
        </w:rPr>
        <w:t xml:space="preserve"> Entleiherin</w:t>
      </w:r>
      <w:r w:rsidR="00EB03F8">
        <w:rPr>
          <w:sz w:val="24"/>
          <w:szCs w:val="24"/>
        </w:rPr>
        <w:t>/der Entleihe</w:t>
      </w:r>
      <w:r w:rsidR="00466E3E">
        <w:rPr>
          <w:sz w:val="24"/>
          <w:szCs w:val="24"/>
        </w:rPr>
        <w:t>r</w:t>
      </w:r>
      <w:r w:rsidR="000F14AF">
        <w:rPr>
          <w:sz w:val="24"/>
          <w:szCs w:val="24"/>
        </w:rPr>
        <w:t xml:space="preserve"> braucht</w:t>
      </w:r>
      <w:r w:rsidR="00EB03F8">
        <w:rPr>
          <w:sz w:val="24"/>
          <w:szCs w:val="24"/>
        </w:rPr>
        <w:t xml:space="preserve"> also keine Leihscheine aus</w:t>
      </w:r>
      <w:r w:rsidR="000F14AF">
        <w:rPr>
          <w:sz w:val="24"/>
          <w:szCs w:val="24"/>
        </w:rPr>
        <w:t>zu</w:t>
      </w:r>
      <w:r w:rsidR="00EB03F8">
        <w:rPr>
          <w:sz w:val="24"/>
          <w:szCs w:val="24"/>
        </w:rPr>
        <w:t xml:space="preserve">füllen und </w:t>
      </w:r>
      <w:r w:rsidR="000F14AF">
        <w:rPr>
          <w:sz w:val="24"/>
          <w:szCs w:val="24"/>
        </w:rPr>
        <w:t xml:space="preserve">nicht zu </w:t>
      </w:r>
      <w:r w:rsidR="00EB03F8">
        <w:rPr>
          <w:sz w:val="24"/>
          <w:szCs w:val="24"/>
        </w:rPr>
        <w:t xml:space="preserve">unterschreiben. </w:t>
      </w:r>
      <w:r>
        <w:rPr>
          <w:sz w:val="24"/>
          <w:szCs w:val="24"/>
        </w:rPr>
        <w:t>Die Bücher werden</w:t>
      </w:r>
      <w:r w:rsidR="00466E3E">
        <w:rPr>
          <w:sz w:val="24"/>
          <w:szCs w:val="24"/>
        </w:rPr>
        <w:t xml:space="preserve">, </w:t>
      </w:r>
      <w:r>
        <w:rPr>
          <w:sz w:val="24"/>
          <w:szCs w:val="24"/>
        </w:rPr>
        <w:t>falls nicht ausnahmsweise eine andere Zustellung/Übergabe vereinbart wird</w:t>
      </w:r>
      <w:r w:rsidR="00466E3E">
        <w:rPr>
          <w:sz w:val="24"/>
          <w:szCs w:val="24"/>
        </w:rPr>
        <w:t xml:space="preserve">, über das Postfach des Instituts/die Hausmeisterei im </w:t>
      </w:r>
      <w:proofErr w:type="spellStart"/>
      <w:r w:rsidR="00466E3E">
        <w:rPr>
          <w:sz w:val="24"/>
          <w:szCs w:val="24"/>
        </w:rPr>
        <w:t>Juridicum</w:t>
      </w:r>
      <w:proofErr w:type="spellEnd"/>
      <w:r w:rsidR="00466E3E">
        <w:rPr>
          <w:sz w:val="24"/>
          <w:szCs w:val="24"/>
        </w:rPr>
        <w:t xml:space="preserve"> zugestellt und auf dem </w:t>
      </w:r>
      <w:proofErr w:type="gramStart"/>
      <w:r w:rsidR="00466E3E">
        <w:rPr>
          <w:sz w:val="24"/>
          <w:szCs w:val="24"/>
        </w:rPr>
        <w:t>gleichen</w:t>
      </w:r>
      <w:proofErr w:type="gramEnd"/>
      <w:r w:rsidR="00466E3E">
        <w:rPr>
          <w:sz w:val="24"/>
          <w:szCs w:val="24"/>
        </w:rPr>
        <w:t xml:space="preserve"> Weg zurückgegeben</w:t>
      </w:r>
      <w:r>
        <w:rPr>
          <w:sz w:val="24"/>
          <w:szCs w:val="24"/>
        </w:rPr>
        <w:t>.</w:t>
      </w:r>
      <w:r>
        <w:rPr>
          <w:sz w:val="24"/>
          <w:szCs w:val="24"/>
        </w:rPr>
        <w:br/>
        <w:t xml:space="preserve">Für nichtbeschäftigte Doktorand*innen soll eine Ausleihe nicht </w:t>
      </w:r>
      <w:r w:rsidR="00EB03F8">
        <w:rPr>
          <w:sz w:val="24"/>
          <w:szCs w:val="24"/>
        </w:rPr>
        <w:t xml:space="preserve">grundsätzlich </w:t>
      </w:r>
      <w:r>
        <w:rPr>
          <w:sz w:val="24"/>
          <w:szCs w:val="24"/>
        </w:rPr>
        <w:t xml:space="preserve">ausgeschlossen sein. </w:t>
      </w:r>
      <w:r w:rsidR="00EB03F8">
        <w:rPr>
          <w:sz w:val="24"/>
          <w:szCs w:val="24"/>
        </w:rPr>
        <w:t>Die meisten Bücher können auch mit der Post versendet werden. Eine Empfehlung der Betreuerin/des Betreuers, die Doktorandin/den Doktoranden an dem Servi</w:t>
      </w:r>
      <w:r w:rsidR="00466E3E">
        <w:rPr>
          <w:sz w:val="24"/>
          <w:szCs w:val="24"/>
        </w:rPr>
        <w:t>ce teilhaben zu lassen, würde dem Juristischen Seminar</w:t>
      </w:r>
      <w:r w:rsidR="00EB03F8">
        <w:rPr>
          <w:sz w:val="24"/>
          <w:szCs w:val="24"/>
        </w:rPr>
        <w:t xml:space="preserve"> die Entscheidung erleichtern.</w:t>
      </w:r>
    </w:p>
    <w:p w:rsidR="00EB03F8" w:rsidRDefault="00EB03F8">
      <w:pPr>
        <w:rPr>
          <w:sz w:val="24"/>
          <w:szCs w:val="24"/>
        </w:rPr>
      </w:pPr>
      <w:r>
        <w:rPr>
          <w:sz w:val="24"/>
          <w:szCs w:val="24"/>
        </w:rPr>
        <w:t>Die Ausleihe aus der ULB soll grundsätzlich Vorrang vor der Ausleihe aus der Semi</w:t>
      </w:r>
      <w:r w:rsidR="00466E3E">
        <w:rPr>
          <w:sz w:val="24"/>
          <w:szCs w:val="24"/>
        </w:rPr>
        <w:t>narbibliothek behalten. Im Fall</w:t>
      </w:r>
      <w:r>
        <w:rPr>
          <w:sz w:val="24"/>
          <w:szCs w:val="24"/>
        </w:rPr>
        <w:t xml:space="preserve"> entliehener Medien ist eine Ausnahme denkbar; allerdings laufen in der ULB jetzt wieder die Leihfristen und Bücher können wieder vorgemerkt werden. Scanwünsche sollen dagegen vorrangig an das Juristische Seminar gerichtet werden.</w:t>
      </w:r>
    </w:p>
    <w:p w:rsidR="00FF1DA3" w:rsidRDefault="00FF1DA3">
      <w:pPr>
        <w:rPr>
          <w:sz w:val="24"/>
          <w:szCs w:val="24"/>
        </w:rPr>
      </w:pPr>
    </w:p>
    <w:p w:rsidR="00FF1DA3" w:rsidRPr="00FF1DA3" w:rsidRDefault="00FF1DA3" w:rsidP="00FF1DA3">
      <w:pPr>
        <w:jc w:val="right"/>
        <w:rPr>
          <w:i/>
          <w:sz w:val="24"/>
          <w:szCs w:val="24"/>
        </w:rPr>
      </w:pPr>
      <w:r w:rsidRPr="00FF1DA3">
        <w:rPr>
          <w:i/>
          <w:sz w:val="24"/>
          <w:szCs w:val="24"/>
        </w:rPr>
        <w:t>bitte wenden!</w:t>
      </w:r>
    </w:p>
    <w:p w:rsidR="00EB03F8" w:rsidRDefault="00EB03F8">
      <w:pPr>
        <w:rPr>
          <w:sz w:val="24"/>
          <w:szCs w:val="24"/>
        </w:rPr>
      </w:pPr>
      <w:r>
        <w:rPr>
          <w:sz w:val="24"/>
          <w:szCs w:val="24"/>
        </w:rPr>
        <w:lastRenderedPageBreak/>
        <w:t>Die ausgeliehenen Bücher sind spätestens am 31. Juli zurückzugeben, damit sie den Bearbeiter*innen der Schwerpunkt-Seminararbeit in den Monaten August, September, Oktober zur Verfügung stehen und von diesen</w:t>
      </w:r>
      <w:r w:rsidR="00466E3E">
        <w:rPr>
          <w:sz w:val="24"/>
          <w:szCs w:val="24"/>
        </w:rPr>
        <w:t xml:space="preserve"> bzw. für diese</w:t>
      </w:r>
      <w:r>
        <w:rPr>
          <w:sz w:val="24"/>
          <w:szCs w:val="24"/>
        </w:rPr>
        <w:t xml:space="preserve"> nicht gesucht </w:t>
      </w:r>
      <w:r w:rsidR="00466E3E">
        <w:rPr>
          <w:sz w:val="24"/>
          <w:szCs w:val="24"/>
        </w:rPr>
        <w:t xml:space="preserve">werden müssen. Ausleihen in den genannten Monaten sind nur möglich, soweit durch sie die Arbeitsbedingungen für die Bearbeiter*innen der Schwerpunkt-Seminararbeit aller Voraussicht nach nicht beeinträchtigt werden. </w:t>
      </w:r>
    </w:p>
    <w:p w:rsidR="00FF1DA3" w:rsidRDefault="00FF1DA3">
      <w:pPr>
        <w:rPr>
          <w:sz w:val="24"/>
          <w:szCs w:val="24"/>
        </w:rPr>
      </w:pPr>
    </w:p>
    <w:p w:rsidR="00FF1DA3" w:rsidRDefault="00FF1DA3">
      <w:pPr>
        <w:rPr>
          <w:sz w:val="24"/>
          <w:szCs w:val="24"/>
        </w:rPr>
      </w:pPr>
      <w:r>
        <w:rPr>
          <w:sz w:val="24"/>
          <w:szCs w:val="24"/>
        </w:rPr>
        <w:t>Die E-Mail-Adresse für alle Anfragen lautet: seminar@jura.uni-bonn.de.</w:t>
      </w:r>
    </w:p>
    <w:p w:rsidR="00FF1DA3" w:rsidRDefault="00FF1DA3">
      <w:pPr>
        <w:rPr>
          <w:sz w:val="24"/>
          <w:szCs w:val="24"/>
        </w:rPr>
      </w:pPr>
    </w:p>
    <w:p w:rsidR="00905741" w:rsidRPr="00B86E61" w:rsidRDefault="00905741">
      <w:pPr>
        <w:rPr>
          <w:sz w:val="24"/>
          <w:szCs w:val="24"/>
        </w:rPr>
      </w:pPr>
      <w:r>
        <w:rPr>
          <w:sz w:val="24"/>
          <w:szCs w:val="24"/>
        </w:rPr>
        <w:t>Die Bekanntmachung des Services erfolgt über die Graduiertenschule, innerhalb der Lehrstühle und durch die Betreuer*innen.</w:t>
      </w:r>
    </w:p>
    <w:sectPr w:rsidR="00905741" w:rsidRPr="00B86E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61"/>
    <w:rsid w:val="00000744"/>
    <w:rsid w:val="00001921"/>
    <w:rsid w:val="000026B5"/>
    <w:rsid w:val="00002BE9"/>
    <w:rsid w:val="000032E5"/>
    <w:rsid w:val="00003720"/>
    <w:rsid w:val="000077BC"/>
    <w:rsid w:val="00011E0F"/>
    <w:rsid w:val="000136A8"/>
    <w:rsid w:val="00014EB9"/>
    <w:rsid w:val="00017484"/>
    <w:rsid w:val="00023143"/>
    <w:rsid w:val="00025EFB"/>
    <w:rsid w:val="000263B0"/>
    <w:rsid w:val="000277F2"/>
    <w:rsid w:val="00032060"/>
    <w:rsid w:val="00032157"/>
    <w:rsid w:val="000337EA"/>
    <w:rsid w:val="00035013"/>
    <w:rsid w:val="000352F0"/>
    <w:rsid w:val="000367FF"/>
    <w:rsid w:val="00041D47"/>
    <w:rsid w:val="00044104"/>
    <w:rsid w:val="000477E1"/>
    <w:rsid w:val="00047C42"/>
    <w:rsid w:val="00052EF1"/>
    <w:rsid w:val="000530E2"/>
    <w:rsid w:val="00053118"/>
    <w:rsid w:val="0005334F"/>
    <w:rsid w:val="00053CC5"/>
    <w:rsid w:val="000573F2"/>
    <w:rsid w:val="00060D78"/>
    <w:rsid w:val="00062EF0"/>
    <w:rsid w:val="00063244"/>
    <w:rsid w:val="00063423"/>
    <w:rsid w:val="00065109"/>
    <w:rsid w:val="000652D0"/>
    <w:rsid w:val="00065E13"/>
    <w:rsid w:val="00067781"/>
    <w:rsid w:val="00067CCA"/>
    <w:rsid w:val="00070834"/>
    <w:rsid w:val="00072344"/>
    <w:rsid w:val="00072AC1"/>
    <w:rsid w:val="00074385"/>
    <w:rsid w:val="0007439F"/>
    <w:rsid w:val="0007500A"/>
    <w:rsid w:val="000769A4"/>
    <w:rsid w:val="00077B65"/>
    <w:rsid w:val="00080D3A"/>
    <w:rsid w:val="00081626"/>
    <w:rsid w:val="000856E1"/>
    <w:rsid w:val="000867C1"/>
    <w:rsid w:val="00093363"/>
    <w:rsid w:val="0009426B"/>
    <w:rsid w:val="00096E22"/>
    <w:rsid w:val="000A022D"/>
    <w:rsid w:val="000A0890"/>
    <w:rsid w:val="000A0C4F"/>
    <w:rsid w:val="000A178E"/>
    <w:rsid w:val="000A19AA"/>
    <w:rsid w:val="000A2D1E"/>
    <w:rsid w:val="000A647D"/>
    <w:rsid w:val="000A6A8C"/>
    <w:rsid w:val="000A7BD7"/>
    <w:rsid w:val="000A7BDE"/>
    <w:rsid w:val="000B061D"/>
    <w:rsid w:val="000B1CD6"/>
    <w:rsid w:val="000B23D3"/>
    <w:rsid w:val="000B2973"/>
    <w:rsid w:val="000B345A"/>
    <w:rsid w:val="000B4B35"/>
    <w:rsid w:val="000B55A4"/>
    <w:rsid w:val="000B5975"/>
    <w:rsid w:val="000B75F6"/>
    <w:rsid w:val="000B7B26"/>
    <w:rsid w:val="000C2129"/>
    <w:rsid w:val="000C2AF6"/>
    <w:rsid w:val="000C2BBA"/>
    <w:rsid w:val="000C2F36"/>
    <w:rsid w:val="000C6000"/>
    <w:rsid w:val="000C63F0"/>
    <w:rsid w:val="000C6BF5"/>
    <w:rsid w:val="000C73CE"/>
    <w:rsid w:val="000C7F58"/>
    <w:rsid w:val="000D25F3"/>
    <w:rsid w:val="000D7D76"/>
    <w:rsid w:val="000E33DB"/>
    <w:rsid w:val="000E467B"/>
    <w:rsid w:val="000E7703"/>
    <w:rsid w:val="000F0173"/>
    <w:rsid w:val="000F0A8D"/>
    <w:rsid w:val="000F14AF"/>
    <w:rsid w:val="000F2B11"/>
    <w:rsid w:val="000F326E"/>
    <w:rsid w:val="000F4BD7"/>
    <w:rsid w:val="000F50D6"/>
    <w:rsid w:val="000F5285"/>
    <w:rsid w:val="000F6CE4"/>
    <w:rsid w:val="00101B0F"/>
    <w:rsid w:val="00103984"/>
    <w:rsid w:val="0010591B"/>
    <w:rsid w:val="00105B5F"/>
    <w:rsid w:val="001070F0"/>
    <w:rsid w:val="00112462"/>
    <w:rsid w:val="00112A2D"/>
    <w:rsid w:val="0011428D"/>
    <w:rsid w:val="001153BA"/>
    <w:rsid w:val="00120242"/>
    <w:rsid w:val="001217D4"/>
    <w:rsid w:val="00124CDD"/>
    <w:rsid w:val="00125B68"/>
    <w:rsid w:val="00126911"/>
    <w:rsid w:val="001274EA"/>
    <w:rsid w:val="00132AF4"/>
    <w:rsid w:val="00134AC1"/>
    <w:rsid w:val="0013668D"/>
    <w:rsid w:val="0013671F"/>
    <w:rsid w:val="001368C9"/>
    <w:rsid w:val="001402A3"/>
    <w:rsid w:val="00140AAC"/>
    <w:rsid w:val="00140DA7"/>
    <w:rsid w:val="0014360F"/>
    <w:rsid w:val="00144B75"/>
    <w:rsid w:val="00144CF3"/>
    <w:rsid w:val="001456CD"/>
    <w:rsid w:val="00146460"/>
    <w:rsid w:val="001476ED"/>
    <w:rsid w:val="0015089B"/>
    <w:rsid w:val="00152389"/>
    <w:rsid w:val="00154E8D"/>
    <w:rsid w:val="00155725"/>
    <w:rsid w:val="00155AF1"/>
    <w:rsid w:val="00155E48"/>
    <w:rsid w:val="00156E72"/>
    <w:rsid w:val="0016018C"/>
    <w:rsid w:val="00162AC9"/>
    <w:rsid w:val="00166F20"/>
    <w:rsid w:val="00170ECC"/>
    <w:rsid w:val="00173209"/>
    <w:rsid w:val="001750BC"/>
    <w:rsid w:val="0017756B"/>
    <w:rsid w:val="00177690"/>
    <w:rsid w:val="00181A0D"/>
    <w:rsid w:val="00185C36"/>
    <w:rsid w:val="00186BBD"/>
    <w:rsid w:val="001913FE"/>
    <w:rsid w:val="0019394B"/>
    <w:rsid w:val="0019728D"/>
    <w:rsid w:val="001A0331"/>
    <w:rsid w:val="001A08DA"/>
    <w:rsid w:val="001A093D"/>
    <w:rsid w:val="001A11E3"/>
    <w:rsid w:val="001A18CD"/>
    <w:rsid w:val="001A2113"/>
    <w:rsid w:val="001A2258"/>
    <w:rsid w:val="001A3ACB"/>
    <w:rsid w:val="001A4791"/>
    <w:rsid w:val="001B15E5"/>
    <w:rsid w:val="001B1825"/>
    <w:rsid w:val="001B29DA"/>
    <w:rsid w:val="001B2A18"/>
    <w:rsid w:val="001B3F8F"/>
    <w:rsid w:val="001B51C9"/>
    <w:rsid w:val="001B54A2"/>
    <w:rsid w:val="001B650F"/>
    <w:rsid w:val="001B685F"/>
    <w:rsid w:val="001B7A1B"/>
    <w:rsid w:val="001C2D4A"/>
    <w:rsid w:val="001C7F8A"/>
    <w:rsid w:val="001D3FC7"/>
    <w:rsid w:val="001D54CA"/>
    <w:rsid w:val="001D7B9D"/>
    <w:rsid w:val="001E0553"/>
    <w:rsid w:val="001E0E7D"/>
    <w:rsid w:val="001E1129"/>
    <w:rsid w:val="001E748C"/>
    <w:rsid w:val="001E768A"/>
    <w:rsid w:val="001F0713"/>
    <w:rsid w:val="001F27D3"/>
    <w:rsid w:val="001F2E5E"/>
    <w:rsid w:val="001F5BE3"/>
    <w:rsid w:val="001F5F01"/>
    <w:rsid w:val="00200E1F"/>
    <w:rsid w:val="00201275"/>
    <w:rsid w:val="00203BC1"/>
    <w:rsid w:val="00203EE3"/>
    <w:rsid w:val="002074DD"/>
    <w:rsid w:val="0020780C"/>
    <w:rsid w:val="00210279"/>
    <w:rsid w:val="00210BDD"/>
    <w:rsid w:val="0021112E"/>
    <w:rsid w:val="0021132F"/>
    <w:rsid w:val="00213C4B"/>
    <w:rsid w:val="00214146"/>
    <w:rsid w:val="0021573E"/>
    <w:rsid w:val="00215AF2"/>
    <w:rsid w:val="0021667A"/>
    <w:rsid w:val="00217357"/>
    <w:rsid w:val="00220592"/>
    <w:rsid w:val="00220662"/>
    <w:rsid w:val="002207CF"/>
    <w:rsid w:val="00220A91"/>
    <w:rsid w:val="0022428D"/>
    <w:rsid w:val="002264F0"/>
    <w:rsid w:val="00232AD2"/>
    <w:rsid w:val="002336FB"/>
    <w:rsid w:val="00233D76"/>
    <w:rsid w:val="002358B3"/>
    <w:rsid w:val="002358D1"/>
    <w:rsid w:val="00241D4B"/>
    <w:rsid w:val="00241EB5"/>
    <w:rsid w:val="00242817"/>
    <w:rsid w:val="00243CDD"/>
    <w:rsid w:val="00243EC2"/>
    <w:rsid w:val="00247319"/>
    <w:rsid w:val="00247B4F"/>
    <w:rsid w:val="00252461"/>
    <w:rsid w:val="002527AF"/>
    <w:rsid w:val="00253462"/>
    <w:rsid w:val="00253F5B"/>
    <w:rsid w:val="00256370"/>
    <w:rsid w:val="00261400"/>
    <w:rsid w:val="00263E59"/>
    <w:rsid w:val="00264446"/>
    <w:rsid w:val="0026452F"/>
    <w:rsid w:val="00264A93"/>
    <w:rsid w:val="002658BE"/>
    <w:rsid w:val="002663A5"/>
    <w:rsid w:val="002676E9"/>
    <w:rsid w:val="00270C39"/>
    <w:rsid w:val="00271518"/>
    <w:rsid w:val="00272A59"/>
    <w:rsid w:val="002764F9"/>
    <w:rsid w:val="00282CB7"/>
    <w:rsid w:val="0028388F"/>
    <w:rsid w:val="00284E6A"/>
    <w:rsid w:val="0028647E"/>
    <w:rsid w:val="002871A6"/>
    <w:rsid w:val="0029087D"/>
    <w:rsid w:val="002A0C69"/>
    <w:rsid w:val="002A2287"/>
    <w:rsid w:val="002A3075"/>
    <w:rsid w:val="002A349C"/>
    <w:rsid w:val="002A40B1"/>
    <w:rsid w:val="002A5D13"/>
    <w:rsid w:val="002A6B52"/>
    <w:rsid w:val="002A7DA6"/>
    <w:rsid w:val="002B262B"/>
    <w:rsid w:val="002B7453"/>
    <w:rsid w:val="002C493D"/>
    <w:rsid w:val="002C70AE"/>
    <w:rsid w:val="002D23FB"/>
    <w:rsid w:val="002D3035"/>
    <w:rsid w:val="002D3BA3"/>
    <w:rsid w:val="002D4044"/>
    <w:rsid w:val="002D4099"/>
    <w:rsid w:val="002D46DF"/>
    <w:rsid w:val="002D5478"/>
    <w:rsid w:val="002D7048"/>
    <w:rsid w:val="002D7797"/>
    <w:rsid w:val="002E1027"/>
    <w:rsid w:val="002E169B"/>
    <w:rsid w:val="002E1700"/>
    <w:rsid w:val="002E271E"/>
    <w:rsid w:val="002E2E59"/>
    <w:rsid w:val="002E4496"/>
    <w:rsid w:val="002E5EFC"/>
    <w:rsid w:val="002E6564"/>
    <w:rsid w:val="002E733E"/>
    <w:rsid w:val="002F0480"/>
    <w:rsid w:val="002F171D"/>
    <w:rsid w:val="002F2D1C"/>
    <w:rsid w:val="002F3051"/>
    <w:rsid w:val="002F5649"/>
    <w:rsid w:val="002F5C09"/>
    <w:rsid w:val="002F6DB5"/>
    <w:rsid w:val="00300500"/>
    <w:rsid w:val="00301667"/>
    <w:rsid w:val="00302C62"/>
    <w:rsid w:val="00302D66"/>
    <w:rsid w:val="00303488"/>
    <w:rsid w:val="0030540B"/>
    <w:rsid w:val="00305930"/>
    <w:rsid w:val="0030611C"/>
    <w:rsid w:val="003063F5"/>
    <w:rsid w:val="00306574"/>
    <w:rsid w:val="00307B7D"/>
    <w:rsid w:val="0031080C"/>
    <w:rsid w:val="00310DA1"/>
    <w:rsid w:val="00311F8E"/>
    <w:rsid w:val="00313B01"/>
    <w:rsid w:val="00313CC6"/>
    <w:rsid w:val="00316C2E"/>
    <w:rsid w:val="00317010"/>
    <w:rsid w:val="0031750D"/>
    <w:rsid w:val="00317749"/>
    <w:rsid w:val="003179A9"/>
    <w:rsid w:val="00320A8B"/>
    <w:rsid w:val="00320AC5"/>
    <w:rsid w:val="00321BEF"/>
    <w:rsid w:val="00324FE4"/>
    <w:rsid w:val="00325B90"/>
    <w:rsid w:val="003262A7"/>
    <w:rsid w:val="00326411"/>
    <w:rsid w:val="0033313C"/>
    <w:rsid w:val="00333485"/>
    <w:rsid w:val="00333ED8"/>
    <w:rsid w:val="00335C49"/>
    <w:rsid w:val="003375B6"/>
    <w:rsid w:val="00337D74"/>
    <w:rsid w:val="00340413"/>
    <w:rsid w:val="00341094"/>
    <w:rsid w:val="00343BA7"/>
    <w:rsid w:val="00343BEB"/>
    <w:rsid w:val="00346E72"/>
    <w:rsid w:val="00347A76"/>
    <w:rsid w:val="00347AD0"/>
    <w:rsid w:val="00350E8E"/>
    <w:rsid w:val="00351595"/>
    <w:rsid w:val="00351815"/>
    <w:rsid w:val="00352ABE"/>
    <w:rsid w:val="00352B16"/>
    <w:rsid w:val="00354BB9"/>
    <w:rsid w:val="0036006A"/>
    <w:rsid w:val="00360489"/>
    <w:rsid w:val="00363502"/>
    <w:rsid w:val="003641C4"/>
    <w:rsid w:val="00366A41"/>
    <w:rsid w:val="00366AF0"/>
    <w:rsid w:val="003676A3"/>
    <w:rsid w:val="00367A65"/>
    <w:rsid w:val="00371EE9"/>
    <w:rsid w:val="0037482B"/>
    <w:rsid w:val="003762D9"/>
    <w:rsid w:val="00376A01"/>
    <w:rsid w:val="003771F9"/>
    <w:rsid w:val="003777AB"/>
    <w:rsid w:val="003806D2"/>
    <w:rsid w:val="00380A08"/>
    <w:rsid w:val="00380F0A"/>
    <w:rsid w:val="00381935"/>
    <w:rsid w:val="00381AFD"/>
    <w:rsid w:val="00382893"/>
    <w:rsid w:val="00382920"/>
    <w:rsid w:val="00383A3A"/>
    <w:rsid w:val="00384620"/>
    <w:rsid w:val="00386967"/>
    <w:rsid w:val="00386F85"/>
    <w:rsid w:val="003878AD"/>
    <w:rsid w:val="003914D3"/>
    <w:rsid w:val="00391747"/>
    <w:rsid w:val="00393401"/>
    <w:rsid w:val="00394D5D"/>
    <w:rsid w:val="003957AD"/>
    <w:rsid w:val="003960C2"/>
    <w:rsid w:val="00396EAB"/>
    <w:rsid w:val="0039769C"/>
    <w:rsid w:val="003A393D"/>
    <w:rsid w:val="003A4F98"/>
    <w:rsid w:val="003B0CE6"/>
    <w:rsid w:val="003B31ED"/>
    <w:rsid w:val="003B6328"/>
    <w:rsid w:val="003C08BF"/>
    <w:rsid w:val="003C2013"/>
    <w:rsid w:val="003C3E0A"/>
    <w:rsid w:val="003C3E5A"/>
    <w:rsid w:val="003C4C66"/>
    <w:rsid w:val="003C7B22"/>
    <w:rsid w:val="003C7C83"/>
    <w:rsid w:val="003D1D82"/>
    <w:rsid w:val="003D2500"/>
    <w:rsid w:val="003D2EE5"/>
    <w:rsid w:val="003D4752"/>
    <w:rsid w:val="003D50E8"/>
    <w:rsid w:val="003D536D"/>
    <w:rsid w:val="003D746D"/>
    <w:rsid w:val="003E001A"/>
    <w:rsid w:val="003E48B5"/>
    <w:rsid w:val="003E7A90"/>
    <w:rsid w:val="003F0FA8"/>
    <w:rsid w:val="003F13D9"/>
    <w:rsid w:val="003F2026"/>
    <w:rsid w:val="003F23E5"/>
    <w:rsid w:val="003F2B24"/>
    <w:rsid w:val="003F3116"/>
    <w:rsid w:val="003F7108"/>
    <w:rsid w:val="003F7616"/>
    <w:rsid w:val="00401701"/>
    <w:rsid w:val="0040289C"/>
    <w:rsid w:val="004050FB"/>
    <w:rsid w:val="00405AB6"/>
    <w:rsid w:val="0040623A"/>
    <w:rsid w:val="004110E1"/>
    <w:rsid w:val="00413CCE"/>
    <w:rsid w:val="00415864"/>
    <w:rsid w:val="0042035F"/>
    <w:rsid w:val="0042053E"/>
    <w:rsid w:val="0042194C"/>
    <w:rsid w:val="004228C4"/>
    <w:rsid w:val="00427BEA"/>
    <w:rsid w:val="004317B4"/>
    <w:rsid w:val="00432011"/>
    <w:rsid w:val="00432C91"/>
    <w:rsid w:val="00433C9C"/>
    <w:rsid w:val="00435257"/>
    <w:rsid w:val="00435726"/>
    <w:rsid w:val="00440881"/>
    <w:rsid w:val="004431B8"/>
    <w:rsid w:val="00443706"/>
    <w:rsid w:val="0044438A"/>
    <w:rsid w:val="004457D4"/>
    <w:rsid w:val="00447A4C"/>
    <w:rsid w:val="00450049"/>
    <w:rsid w:val="00450B3D"/>
    <w:rsid w:val="00452262"/>
    <w:rsid w:val="004526DD"/>
    <w:rsid w:val="00454C62"/>
    <w:rsid w:val="00454D8C"/>
    <w:rsid w:val="004552EC"/>
    <w:rsid w:val="00457C52"/>
    <w:rsid w:val="00460C69"/>
    <w:rsid w:val="004621B2"/>
    <w:rsid w:val="0046240F"/>
    <w:rsid w:val="00462975"/>
    <w:rsid w:val="00463767"/>
    <w:rsid w:val="00463E4E"/>
    <w:rsid w:val="0046422A"/>
    <w:rsid w:val="00464593"/>
    <w:rsid w:val="00466A8A"/>
    <w:rsid w:val="00466E3E"/>
    <w:rsid w:val="004722B1"/>
    <w:rsid w:val="00473A01"/>
    <w:rsid w:val="004750BE"/>
    <w:rsid w:val="0047605C"/>
    <w:rsid w:val="00480EFE"/>
    <w:rsid w:val="00481F8B"/>
    <w:rsid w:val="004834A2"/>
    <w:rsid w:val="004874E8"/>
    <w:rsid w:val="00492747"/>
    <w:rsid w:val="00492DE0"/>
    <w:rsid w:val="0049507D"/>
    <w:rsid w:val="00495A02"/>
    <w:rsid w:val="004966CE"/>
    <w:rsid w:val="004967A2"/>
    <w:rsid w:val="004979C5"/>
    <w:rsid w:val="004A064C"/>
    <w:rsid w:val="004A1F58"/>
    <w:rsid w:val="004A213F"/>
    <w:rsid w:val="004A269B"/>
    <w:rsid w:val="004A271D"/>
    <w:rsid w:val="004A3437"/>
    <w:rsid w:val="004A4CF7"/>
    <w:rsid w:val="004A6CCB"/>
    <w:rsid w:val="004B42B5"/>
    <w:rsid w:val="004B55FA"/>
    <w:rsid w:val="004C3637"/>
    <w:rsid w:val="004C4A95"/>
    <w:rsid w:val="004C7B09"/>
    <w:rsid w:val="004D0106"/>
    <w:rsid w:val="004D6DC5"/>
    <w:rsid w:val="004E4916"/>
    <w:rsid w:val="004E57B4"/>
    <w:rsid w:val="004E6B56"/>
    <w:rsid w:val="004E7317"/>
    <w:rsid w:val="004F0640"/>
    <w:rsid w:val="004F0D81"/>
    <w:rsid w:val="004F0E7E"/>
    <w:rsid w:val="004F27D9"/>
    <w:rsid w:val="004F3D02"/>
    <w:rsid w:val="004F5C59"/>
    <w:rsid w:val="0050199A"/>
    <w:rsid w:val="00501FFD"/>
    <w:rsid w:val="00503E9E"/>
    <w:rsid w:val="0050419C"/>
    <w:rsid w:val="005052AA"/>
    <w:rsid w:val="00505EF9"/>
    <w:rsid w:val="005071E2"/>
    <w:rsid w:val="00507700"/>
    <w:rsid w:val="005138C2"/>
    <w:rsid w:val="00514662"/>
    <w:rsid w:val="00514FED"/>
    <w:rsid w:val="0051654D"/>
    <w:rsid w:val="00517061"/>
    <w:rsid w:val="005210E9"/>
    <w:rsid w:val="0052129B"/>
    <w:rsid w:val="00521C13"/>
    <w:rsid w:val="0052252A"/>
    <w:rsid w:val="005238E4"/>
    <w:rsid w:val="00524168"/>
    <w:rsid w:val="005312C2"/>
    <w:rsid w:val="00531720"/>
    <w:rsid w:val="00531B72"/>
    <w:rsid w:val="00533827"/>
    <w:rsid w:val="00534085"/>
    <w:rsid w:val="00536C31"/>
    <w:rsid w:val="00537AC6"/>
    <w:rsid w:val="00541296"/>
    <w:rsid w:val="005429AF"/>
    <w:rsid w:val="00542CF9"/>
    <w:rsid w:val="00542DBC"/>
    <w:rsid w:val="0054338B"/>
    <w:rsid w:val="00543C0C"/>
    <w:rsid w:val="00543E8B"/>
    <w:rsid w:val="0054648E"/>
    <w:rsid w:val="00546BB8"/>
    <w:rsid w:val="00547060"/>
    <w:rsid w:val="00547BD4"/>
    <w:rsid w:val="00547CC0"/>
    <w:rsid w:val="005517E4"/>
    <w:rsid w:val="00555D55"/>
    <w:rsid w:val="00555EFA"/>
    <w:rsid w:val="005561B4"/>
    <w:rsid w:val="00556465"/>
    <w:rsid w:val="00556EFD"/>
    <w:rsid w:val="005571E6"/>
    <w:rsid w:val="005573ED"/>
    <w:rsid w:val="0056329A"/>
    <w:rsid w:val="005632AA"/>
    <w:rsid w:val="00563B97"/>
    <w:rsid w:val="00564752"/>
    <w:rsid w:val="00566A7E"/>
    <w:rsid w:val="00567285"/>
    <w:rsid w:val="0056728C"/>
    <w:rsid w:val="00567D74"/>
    <w:rsid w:val="00577F9D"/>
    <w:rsid w:val="005805F0"/>
    <w:rsid w:val="005808CC"/>
    <w:rsid w:val="00585522"/>
    <w:rsid w:val="00587F45"/>
    <w:rsid w:val="00590876"/>
    <w:rsid w:val="00595579"/>
    <w:rsid w:val="005960CC"/>
    <w:rsid w:val="005966D9"/>
    <w:rsid w:val="00596DDC"/>
    <w:rsid w:val="005973CA"/>
    <w:rsid w:val="00597877"/>
    <w:rsid w:val="005A1B16"/>
    <w:rsid w:val="005A1B41"/>
    <w:rsid w:val="005A1E58"/>
    <w:rsid w:val="005A1F50"/>
    <w:rsid w:val="005A2162"/>
    <w:rsid w:val="005B0700"/>
    <w:rsid w:val="005B083A"/>
    <w:rsid w:val="005B0C37"/>
    <w:rsid w:val="005B1563"/>
    <w:rsid w:val="005B2AF4"/>
    <w:rsid w:val="005B3048"/>
    <w:rsid w:val="005B3AF8"/>
    <w:rsid w:val="005B4AE3"/>
    <w:rsid w:val="005B4D1E"/>
    <w:rsid w:val="005B6934"/>
    <w:rsid w:val="005B74F3"/>
    <w:rsid w:val="005C45E8"/>
    <w:rsid w:val="005D0FD6"/>
    <w:rsid w:val="005D26CB"/>
    <w:rsid w:val="005D28E5"/>
    <w:rsid w:val="005D5C39"/>
    <w:rsid w:val="005D68A6"/>
    <w:rsid w:val="005D6AF2"/>
    <w:rsid w:val="005E08C9"/>
    <w:rsid w:val="005E37AE"/>
    <w:rsid w:val="005E420C"/>
    <w:rsid w:val="005E4838"/>
    <w:rsid w:val="005F0C60"/>
    <w:rsid w:val="005F18B1"/>
    <w:rsid w:val="005F4FC3"/>
    <w:rsid w:val="005F5748"/>
    <w:rsid w:val="005F662F"/>
    <w:rsid w:val="005F7A1D"/>
    <w:rsid w:val="00600304"/>
    <w:rsid w:val="00600E9D"/>
    <w:rsid w:val="006023D6"/>
    <w:rsid w:val="00603331"/>
    <w:rsid w:val="00604A34"/>
    <w:rsid w:val="006064C8"/>
    <w:rsid w:val="00607018"/>
    <w:rsid w:val="006079A3"/>
    <w:rsid w:val="00607C60"/>
    <w:rsid w:val="00607D17"/>
    <w:rsid w:val="00610A54"/>
    <w:rsid w:val="00611142"/>
    <w:rsid w:val="006118BA"/>
    <w:rsid w:val="0061492C"/>
    <w:rsid w:val="00617DC0"/>
    <w:rsid w:val="00620961"/>
    <w:rsid w:val="006211E9"/>
    <w:rsid w:val="006241A9"/>
    <w:rsid w:val="00625E1B"/>
    <w:rsid w:val="00627D52"/>
    <w:rsid w:val="00627F13"/>
    <w:rsid w:val="00630C10"/>
    <w:rsid w:val="006311CB"/>
    <w:rsid w:val="0063157A"/>
    <w:rsid w:val="006345FA"/>
    <w:rsid w:val="00635137"/>
    <w:rsid w:val="0064179A"/>
    <w:rsid w:val="0064259D"/>
    <w:rsid w:val="00643489"/>
    <w:rsid w:val="00643669"/>
    <w:rsid w:val="00643D67"/>
    <w:rsid w:val="00643E76"/>
    <w:rsid w:val="006450CB"/>
    <w:rsid w:val="00647C55"/>
    <w:rsid w:val="00647E18"/>
    <w:rsid w:val="006501EA"/>
    <w:rsid w:val="00653CED"/>
    <w:rsid w:val="00653EF6"/>
    <w:rsid w:val="0065582C"/>
    <w:rsid w:val="00655E32"/>
    <w:rsid w:val="00656637"/>
    <w:rsid w:val="006637C3"/>
    <w:rsid w:val="00665EFE"/>
    <w:rsid w:val="0066718C"/>
    <w:rsid w:val="00667A97"/>
    <w:rsid w:val="00667E59"/>
    <w:rsid w:val="00670513"/>
    <w:rsid w:val="006729B2"/>
    <w:rsid w:val="00673C15"/>
    <w:rsid w:val="00673D97"/>
    <w:rsid w:val="006751D4"/>
    <w:rsid w:val="00676126"/>
    <w:rsid w:val="00683813"/>
    <w:rsid w:val="006849BF"/>
    <w:rsid w:val="00686946"/>
    <w:rsid w:val="00686A73"/>
    <w:rsid w:val="006876C5"/>
    <w:rsid w:val="00687B63"/>
    <w:rsid w:val="006933F3"/>
    <w:rsid w:val="00693643"/>
    <w:rsid w:val="0069455D"/>
    <w:rsid w:val="00694621"/>
    <w:rsid w:val="00694957"/>
    <w:rsid w:val="00695BBE"/>
    <w:rsid w:val="006973D3"/>
    <w:rsid w:val="006A2D8E"/>
    <w:rsid w:val="006A2DC4"/>
    <w:rsid w:val="006A39D2"/>
    <w:rsid w:val="006A5996"/>
    <w:rsid w:val="006B01C4"/>
    <w:rsid w:val="006B18F8"/>
    <w:rsid w:val="006B3AAE"/>
    <w:rsid w:val="006B3DCD"/>
    <w:rsid w:val="006B3DDD"/>
    <w:rsid w:val="006B4326"/>
    <w:rsid w:val="006B700A"/>
    <w:rsid w:val="006B7814"/>
    <w:rsid w:val="006C2A60"/>
    <w:rsid w:val="006C317D"/>
    <w:rsid w:val="006C490C"/>
    <w:rsid w:val="006C5108"/>
    <w:rsid w:val="006C58E3"/>
    <w:rsid w:val="006D33E6"/>
    <w:rsid w:val="006D403F"/>
    <w:rsid w:val="006D43AC"/>
    <w:rsid w:val="006D4A4D"/>
    <w:rsid w:val="006E119B"/>
    <w:rsid w:val="006E2777"/>
    <w:rsid w:val="006E29E2"/>
    <w:rsid w:val="006E2D5E"/>
    <w:rsid w:val="006E38C5"/>
    <w:rsid w:val="006E38EF"/>
    <w:rsid w:val="006E62D4"/>
    <w:rsid w:val="006E655D"/>
    <w:rsid w:val="006E6B8F"/>
    <w:rsid w:val="006E6C84"/>
    <w:rsid w:val="006E6DC7"/>
    <w:rsid w:val="006F29E1"/>
    <w:rsid w:val="006F2CB7"/>
    <w:rsid w:val="006F3104"/>
    <w:rsid w:val="006F4DF3"/>
    <w:rsid w:val="006F5240"/>
    <w:rsid w:val="006F5CA1"/>
    <w:rsid w:val="006F63A2"/>
    <w:rsid w:val="00700153"/>
    <w:rsid w:val="00700B3C"/>
    <w:rsid w:val="00702306"/>
    <w:rsid w:val="0070469A"/>
    <w:rsid w:val="007064F3"/>
    <w:rsid w:val="00706503"/>
    <w:rsid w:val="00706E15"/>
    <w:rsid w:val="00710628"/>
    <w:rsid w:val="00710F51"/>
    <w:rsid w:val="007114E2"/>
    <w:rsid w:val="00712C99"/>
    <w:rsid w:val="0071362C"/>
    <w:rsid w:val="0071416B"/>
    <w:rsid w:val="007147E5"/>
    <w:rsid w:val="00714932"/>
    <w:rsid w:val="00721E18"/>
    <w:rsid w:val="00722149"/>
    <w:rsid w:val="007228F5"/>
    <w:rsid w:val="00727401"/>
    <w:rsid w:val="007278A3"/>
    <w:rsid w:val="007279ED"/>
    <w:rsid w:val="0073063D"/>
    <w:rsid w:val="007355EE"/>
    <w:rsid w:val="00735E3B"/>
    <w:rsid w:val="007406F7"/>
    <w:rsid w:val="00741A9A"/>
    <w:rsid w:val="00742AE4"/>
    <w:rsid w:val="00745218"/>
    <w:rsid w:val="00745BCA"/>
    <w:rsid w:val="00746F8E"/>
    <w:rsid w:val="00750EC5"/>
    <w:rsid w:val="0075243D"/>
    <w:rsid w:val="00753CFF"/>
    <w:rsid w:val="00754437"/>
    <w:rsid w:val="0075468C"/>
    <w:rsid w:val="00755ECD"/>
    <w:rsid w:val="00756685"/>
    <w:rsid w:val="00756B03"/>
    <w:rsid w:val="0076083F"/>
    <w:rsid w:val="007626A3"/>
    <w:rsid w:val="00763B8B"/>
    <w:rsid w:val="00771C91"/>
    <w:rsid w:val="007757CC"/>
    <w:rsid w:val="00777A5B"/>
    <w:rsid w:val="007807C8"/>
    <w:rsid w:val="007821A5"/>
    <w:rsid w:val="00782C96"/>
    <w:rsid w:val="007833CD"/>
    <w:rsid w:val="00787D63"/>
    <w:rsid w:val="00790262"/>
    <w:rsid w:val="00791ABF"/>
    <w:rsid w:val="0079434C"/>
    <w:rsid w:val="00794756"/>
    <w:rsid w:val="0079499B"/>
    <w:rsid w:val="00796FEF"/>
    <w:rsid w:val="007A0264"/>
    <w:rsid w:val="007A0720"/>
    <w:rsid w:val="007A3345"/>
    <w:rsid w:val="007A337D"/>
    <w:rsid w:val="007A4032"/>
    <w:rsid w:val="007A4328"/>
    <w:rsid w:val="007A4B6F"/>
    <w:rsid w:val="007A79A1"/>
    <w:rsid w:val="007B2039"/>
    <w:rsid w:val="007B2F64"/>
    <w:rsid w:val="007B7FA0"/>
    <w:rsid w:val="007C05F4"/>
    <w:rsid w:val="007C1697"/>
    <w:rsid w:val="007C365D"/>
    <w:rsid w:val="007D17F0"/>
    <w:rsid w:val="007D4F22"/>
    <w:rsid w:val="007D5096"/>
    <w:rsid w:val="007D5830"/>
    <w:rsid w:val="007D79B2"/>
    <w:rsid w:val="007E194F"/>
    <w:rsid w:val="007E528A"/>
    <w:rsid w:val="007F0A41"/>
    <w:rsid w:val="007F0D31"/>
    <w:rsid w:val="007F284A"/>
    <w:rsid w:val="007F4408"/>
    <w:rsid w:val="007F5F50"/>
    <w:rsid w:val="007F7989"/>
    <w:rsid w:val="0080230E"/>
    <w:rsid w:val="008028F1"/>
    <w:rsid w:val="00803DFC"/>
    <w:rsid w:val="008040F2"/>
    <w:rsid w:val="00805026"/>
    <w:rsid w:val="00805E53"/>
    <w:rsid w:val="00806797"/>
    <w:rsid w:val="00807700"/>
    <w:rsid w:val="00811154"/>
    <w:rsid w:val="008112E5"/>
    <w:rsid w:val="00811B6A"/>
    <w:rsid w:val="00811BB5"/>
    <w:rsid w:val="00811BC8"/>
    <w:rsid w:val="00813648"/>
    <w:rsid w:val="008169F5"/>
    <w:rsid w:val="00820E4D"/>
    <w:rsid w:val="00821D4C"/>
    <w:rsid w:val="00823225"/>
    <w:rsid w:val="008248EA"/>
    <w:rsid w:val="00825730"/>
    <w:rsid w:val="00825F35"/>
    <w:rsid w:val="00826F4F"/>
    <w:rsid w:val="00827677"/>
    <w:rsid w:val="008304D6"/>
    <w:rsid w:val="008318E9"/>
    <w:rsid w:val="0083210A"/>
    <w:rsid w:val="00832D1B"/>
    <w:rsid w:val="00834BE5"/>
    <w:rsid w:val="0083647E"/>
    <w:rsid w:val="00836F05"/>
    <w:rsid w:val="00836FD4"/>
    <w:rsid w:val="00837CB6"/>
    <w:rsid w:val="0084006C"/>
    <w:rsid w:val="00840CEE"/>
    <w:rsid w:val="00840E0F"/>
    <w:rsid w:val="008426B8"/>
    <w:rsid w:val="00842F2C"/>
    <w:rsid w:val="00843632"/>
    <w:rsid w:val="0085014E"/>
    <w:rsid w:val="00850706"/>
    <w:rsid w:val="00850CE6"/>
    <w:rsid w:val="0085140C"/>
    <w:rsid w:val="008524DD"/>
    <w:rsid w:val="00855B03"/>
    <w:rsid w:val="00855F72"/>
    <w:rsid w:val="008575B5"/>
    <w:rsid w:val="008602CF"/>
    <w:rsid w:val="008604DF"/>
    <w:rsid w:val="0086060A"/>
    <w:rsid w:val="00861078"/>
    <w:rsid w:val="00861E76"/>
    <w:rsid w:val="0086330F"/>
    <w:rsid w:val="0086388E"/>
    <w:rsid w:val="008651D0"/>
    <w:rsid w:val="00866D9F"/>
    <w:rsid w:val="008671AB"/>
    <w:rsid w:val="008717EA"/>
    <w:rsid w:val="00874CB7"/>
    <w:rsid w:val="0087595E"/>
    <w:rsid w:val="00875FF5"/>
    <w:rsid w:val="008761CD"/>
    <w:rsid w:val="00880404"/>
    <w:rsid w:val="00880B88"/>
    <w:rsid w:val="00881A59"/>
    <w:rsid w:val="00881BC9"/>
    <w:rsid w:val="00881DD8"/>
    <w:rsid w:val="00882475"/>
    <w:rsid w:val="008840F1"/>
    <w:rsid w:val="008858CA"/>
    <w:rsid w:val="00886921"/>
    <w:rsid w:val="008901E2"/>
    <w:rsid w:val="00890620"/>
    <w:rsid w:val="00890CC6"/>
    <w:rsid w:val="00890D4C"/>
    <w:rsid w:val="0089136E"/>
    <w:rsid w:val="00892533"/>
    <w:rsid w:val="00896101"/>
    <w:rsid w:val="00896A65"/>
    <w:rsid w:val="0089713E"/>
    <w:rsid w:val="00897308"/>
    <w:rsid w:val="00897A28"/>
    <w:rsid w:val="00897FC2"/>
    <w:rsid w:val="008A013F"/>
    <w:rsid w:val="008A081C"/>
    <w:rsid w:val="008A097E"/>
    <w:rsid w:val="008A0E7E"/>
    <w:rsid w:val="008A12F0"/>
    <w:rsid w:val="008A17A1"/>
    <w:rsid w:val="008A38F5"/>
    <w:rsid w:val="008A5596"/>
    <w:rsid w:val="008A62C9"/>
    <w:rsid w:val="008A7691"/>
    <w:rsid w:val="008B07BA"/>
    <w:rsid w:val="008B1B9B"/>
    <w:rsid w:val="008B3392"/>
    <w:rsid w:val="008B3A00"/>
    <w:rsid w:val="008B3E99"/>
    <w:rsid w:val="008B4D27"/>
    <w:rsid w:val="008B5669"/>
    <w:rsid w:val="008B5DCF"/>
    <w:rsid w:val="008B7444"/>
    <w:rsid w:val="008B74CF"/>
    <w:rsid w:val="008C0E84"/>
    <w:rsid w:val="008C0E97"/>
    <w:rsid w:val="008C17FC"/>
    <w:rsid w:val="008C1FB9"/>
    <w:rsid w:val="008C2C98"/>
    <w:rsid w:val="008C3C36"/>
    <w:rsid w:val="008C64ED"/>
    <w:rsid w:val="008C77D8"/>
    <w:rsid w:val="008C7D82"/>
    <w:rsid w:val="008D16FE"/>
    <w:rsid w:val="008D4683"/>
    <w:rsid w:val="008D5D0E"/>
    <w:rsid w:val="008D6D46"/>
    <w:rsid w:val="008E0A69"/>
    <w:rsid w:val="008E107E"/>
    <w:rsid w:val="008E199F"/>
    <w:rsid w:val="008E392D"/>
    <w:rsid w:val="008E4C76"/>
    <w:rsid w:val="008E4D18"/>
    <w:rsid w:val="008E4D8D"/>
    <w:rsid w:val="008E4EDD"/>
    <w:rsid w:val="008E723E"/>
    <w:rsid w:val="008E72EE"/>
    <w:rsid w:val="008E75E2"/>
    <w:rsid w:val="008E7672"/>
    <w:rsid w:val="008E77C6"/>
    <w:rsid w:val="008F0859"/>
    <w:rsid w:val="008F0F9A"/>
    <w:rsid w:val="008F1BE7"/>
    <w:rsid w:val="008F267E"/>
    <w:rsid w:val="008F3262"/>
    <w:rsid w:val="008F4885"/>
    <w:rsid w:val="00901AEC"/>
    <w:rsid w:val="00902D07"/>
    <w:rsid w:val="0090343B"/>
    <w:rsid w:val="00905202"/>
    <w:rsid w:val="00905741"/>
    <w:rsid w:val="00906316"/>
    <w:rsid w:val="00906498"/>
    <w:rsid w:val="00906CAF"/>
    <w:rsid w:val="00910E90"/>
    <w:rsid w:val="00910F97"/>
    <w:rsid w:val="00912BE0"/>
    <w:rsid w:val="00915020"/>
    <w:rsid w:val="0091557B"/>
    <w:rsid w:val="00921C22"/>
    <w:rsid w:val="00922063"/>
    <w:rsid w:val="00922B63"/>
    <w:rsid w:val="00922ED0"/>
    <w:rsid w:val="00923AB8"/>
    <w:rsid w:val="00927457"/>
    <w:rsid w:val="00927780"/>
    <w:rsid w:val="00927E9A"/>
    <w:rsid w:val="0093045C"/>
    <w:rsid w:val="00930ACD"/>
    <w:rsid w:val="00931A01"/>
    <w:rsid w:val="00931ABF"/>
    <w:rsid w:val="00931B0A"/>
    <w:rsid w:val="0093201E"/>
    <w:rsid w:val="00932B22"/>
    <w:rsid w:val="00932C2E"/>
    <w:rsid w:val="00932D0C"/>
    <w:rsid w:val="00933443"/>
    <w:rsid w:val="00940182"/>
    <w:rsid w:val="0094151F"/>
    <w:rsid w:val="009415AE"/>
    <w:rsid w:val="00942646"/>
    <w:rsid w:val="00942689"/>
    <w:rsid w:val="0094480A"/>
    <w:rsid w:val="00950FEE"/>
    <w:rsid w:val="009528B8"/>
    <w:rsid w:val="00952DA6"/>
    <w:rsid w:val="00952F6A"/>
    <w:rsid w:val="009540B6"/>
    <w:rsid w:val="0095480E"/>
    <w:rsid w:val="0095501D"/>
    <w:rsid w:val="0095594E"/>
    <w:rsid w:val="009561F1"/>
    <w:rsid w:val="00957FB5"/>
    <w:rsid w:val="009603D9"/>
    <w:rsid w:val="009617D5"/>
    <w:rsid w:val="00963CF0"/>
    <w:rsid w:val="009664CF"/>
    <w:rsid w:val="00970515"/>
    <w:rsid w:val="00970647"/>
    <w:rsid w:val="009720F2"/>
    <w:rsid w:val="009727C0"/>
    <w:rsid w:val="00972B3F"/>
    <w:rsid w:val="00972C50"/>
    <w:rsid w:val="00974055"/>
    <w:rsid w:val="009768D6"/>
    <w:rsid w:val="009775F8"/>
    <w:rsid w:val="00977ABC"/>
    <w:rsid w:val="00977E09"/>
    <w:rsid w:val="00982A7E"/>
    <w:rsid w:val="0098587F"/>
    <w:rsid w:val="009878DE"/>
    <w:rsid w:val="0099010C"/>
    <w:rsid w:val="00990D1D"/>
    <w:rsid w:val="00991152"/>
    <w:rsid w:val="0099380C"/>
    <w:rsid w:val="00994130"/>
    <w:rsid w:val="009968CD"/>
    <w:rsid w:val="009A1A3A"/>
    <w:rsid w:val="009A460A"/>
    <w:rsid w:val="009B08DA"/>
    <w:rsid w:val="009B1181"/>
    <w:rsid w:val="009B5AC9"/>
    <w:rsid w:val="009B7B49"/>
    <w:rsid w:val="009C06FE"/>
    <w:rsid w:val="009C10E8"/>
    <w:rsid w:val="009C26F0"/>
    <w:rsid w:val="009C2724"/>
    <w:rsid w:val="009C4341"/>
    <w:rsid w:val="009C6167"/>
    <w:rsid w:val="009C7F8F"/>
    <w:rsid w:val="009C7F91"/>
    <w:rsid w:val="009D0268"/>
    <w:rsid w:val="009D440F"/>
    <w:rsid w:val="009D4E2D"/>
    <w:rsid w:val="009D75A1"/>
    <w:rsid w:val="009E2ABF"/>
    <w:rsid w:val="009E618B"/>
    <w:rsid w:val="009E7C79"/>
    <w:rsid w:val="009E7ECE"/>
    <w:rsid w:val="009F05B3"/>
    <w:rsid w:val="009F1532"/>
    <w:rsid w:val="009F2852"/>
    <w:rsid w:val="009F29BB"/>
    <w:rsid w:val="009F3AA0"/>
    <w:rsid w:val="009F3D36"/>
    <w:rsid w:val="009F533B"/>
    <w:rsid w:val="009F5788"/>
    <w:rsid w:val="009F7347"/>
    <w:rsid w:val="00A01214"/>
    <w:rsid w:val="00A013E0"/>
    <w:rsid w:val="00A0277A"/>
    <w:rsid w:val="00A04087"/>
    <w:rsid w:val="00A047E8"/>
    <w:rsid w:val="00A04A9C"/>
    <w:rsid w:val="00A12F42"/>
    <w:rsid w:val="00A13467"/>
    <w:rsid w:val="00A14C54"/>
    <w:rsid w:val="00A151CB"/>
    <w:rsid w:val="00A21DC5"/>
    <w:rsid w:val="00A21F02"/>
    <w:rsid w:val="00A22E6A"/>
    <w:rsid w:val="00A2320E"/>
    <w:rsid w:val="00A23730"/>
    <w:rsid w:val="00A24E4C"/>
    <w:rsid w:val="00A275AA"/>
    <w:rsid w:val="00A310B3"/>
    <w:rsid w:val="00A31563"/>
    <w:rsid w:val="00A31B8C"/>
    <w:rsid w:val="00A31FB9"/>
    <w:rsid w:val="00A33DC8"/>
    <w:rsid w:val="00A35215"/>
    <w:rsid w:val="00A35496"/>
    <w:rsid w:val="00A35C2D"/>
    <w:rsid w:val="00A37633"/>
    <w:rsid w:val="00A40057"/>
    <w:rsid w:val="00A41CE0"/>
    <w:rsid w:val="00A42A0F"/>
    <w:rsid w:val="00A434CE"/>
    <w:rsid w:val="00A43C3D"/>
    <w:rsid w:val="00A45BC8"/>
    <w:rsid w:val="00A46418"/>
    <w:rsid w:val="00A50411"/>
    <w:rsid w:val="00A508F0"/>
    <w:rsid w:val="00A50AD0"/>
    <w:rsid w:val="00A51498"/>
    <w:rsid w:val="00A518A3"/>
    <w:rsid w:val="00A52743"/>
    <w:rsid w:val="00A53811"/>
    <w:rsid w:val="00A54BCE"/>
    <w:rsid w:val="00A60099"/>
    <w:rsid w:val="00A60567"/>
    <w:rsid w:val="00A60B2B"/>
    <w:rsid w:val="00A60C30"/>
    <w:rsid w:val="00A61085"/>
    <w:rsid w:val="00A62BEA"/>
    <w:rsid w:val="00A62FE4"/>
    <w:rsid w:val="00A6518E"/>
    <w:rsid w:val="00A653AF"/>
    <w:rsid w:val="00A654A1"/>
    <w:rsid w:val="00A656BC"/>
    <w:rsid w:val="00A6644D"/>
    <w:rsid w:val="00A66715"/>
    <w:rsid w:val="00A73264"/>
    <w:rsid w:val="00A7334E"/>
    <w:rsid w:val="00A76CCC"/>
    <w:rsid w:val="00A8069B"/>
    <w:rsid w:val="00A80A71"/>
    <w:rsid w:val="00A83FE0"/>
    <w:rsid w:val="00A840E9"/>
    <w:rsid w:val="00A842DB"/>
    <w:rsid w:val="00A8519A"/>
    <w:rsid w:val="00A85383"/>
    <w:rsid w:val="00A861E5"/>
    <w:rsid w:val="00A872E9"/>
    <w:rsid w:val="00A873E7"/>
    <w:rsid w:val="00A904F7"/>
    <w:rsid w:val="00A93A22"/>
    <w:rsid w:val="00A94AFD"/>
    <w:rsid w:val="00AA0CFE"/>
    <w:rsid w:val="00AA33E2"/>
    <w:rsid w:val="00AA3A42"/>
    <w:rsid w:val="00AA6927"/>
    <w:rsid w:val="00AA71AE"/>
    <w:rsid w:val="00AA722E"/>
    <w:rsid w:val="00AB26A1"/>
    <w:rsid w:val="00AB36B8"/>
    <w:rsid w:val="00AB54D5"/>
    <w:rsid w:val="00AB5571"/>
    <w:rsid w:val="00AB6815"/>
    <w:rsid w:val="00AB70FD"/>
    <w:rsid w:val="00AB7575"/>
    <w:rsid w:val="00AC1050"/>
    <w:rsid w:val="00AC1088"/>
    <w:rsid w:val="00AC3BC1"/>
    <w:rsid w:val="00AC3D59"/>
    <w:rsid w:val="00AC5A9A"/>
    <w:rsid w:val="00AC5F00"/>
    <w:rsid w:val="00AC65E0"/>
    <w:rsid w:val="00AC704D"/>
    <w:rsid w:val="00AD1160"/>
    <w:rsid w:val="00AD486A"/>
    <w:rsid w:val="00AD71D9"/>
    <w:rsid w:val="00AD7BB3"/>
    <w:rsid w:val="00AE0444"/>
    <w:rsid w:val="00AE1E57"/>
    <w:rsid w:val="00AE3B61"/>
    <w:rsid w:val="00AE48F7"/>
    <w:rsid w:val="00AE7F00"/>
    <w:rsid w:val="00AF4A63"/>
    <w:rsid w:val="00AF73F3"/>
    <w:rsid w:val="00B017F1"/>
    <w:rsid w:val="00B01AC7"/>
    <w:rsid w:val="00B024FD"/>
    <w:rsid w:val="00B060D6"/>
    <w:rsid w:val="00B06996"/>
    <w:rsid w:val="00B1112B"/>
    <w:rsid w:val="00B11AC5"/>
    <w:rsid w:val="00B123CB"/>
    <w:rsid w:val="00B14548"/>
    <w:rsid w:val="00B14FCB"/>
    <w:rsid w:val="00B1554A"/>
    <w:rsid w:val="00B15D72"/>
    <w:rsid w:val="00B16BA7"/>
    <w:rsid w:val="00B20F36"/>
    <w:rsid w:val="00B21373"/>
    <w:rsid w:val="00B254E0"/>
    <w:rsid w:val="00B2661D"/>
    <w:rsid w:val="00B30024"/>
    <w:rsid w:val="00B3157F"/>
    <w:rsid w:val="00B31C23"/>
    <w:rsid w:val="00B34256"/>
    <w:rsid w:val="00B365F9"/>
    <w:rsid w:val="00B36601"/>
    <w:rsid w:val="00B368DB"/>
    <w:rsid w:val="00B36A7A"/>
    <w:rsid w:val="00B3793F"/>
    <w:rsid w:val="00B424DE"/>
    <w:rsid w:val="00B425BA"/>
    <w:rsid w:val="00B44B7D"/>
    <w:rsid w:val="00B453DF"/>
    <w:rsid w:val="00B50835"/>
    <w:rsid w:val="00B519B3"/>
    <w:rsid w:val="00B5461F"/>
    <w:rsid w:val="00B5742B"/>
    <w:rsid w:val="00B6005E"/>
    <w:rsid w:val="00B654EA"/>
    <w:rsid w:val="00B66BDE"/>
    <w:rsid w:val="00B66D56"/>
    <w:rsid w:val="00B670CB"/>
    <w:rsid w:val="00B67A68"/>
    <w:rsid w:val="00B71BAE"/>
    <w:rsid w:val="00B72C85"/>
    <w:rsid w:val="00B744E4"/>
    <w:rsid w:val="00B745AF"/>
    <w:rsid w:val="00B80C64"/>
    <w:rsid w:val="00B831A5"/>
    <w:rsid w:val="00B83EFE"/>
    <w:rsid w:val="00B848E3"/>
    <w:rsid w:val="00B853A7"/>
    <w:rsid w:val="00B86256"/>
    <w:rsid w:val="00B86E61"/>
    <w:rsid w:val="00B92754"/>
    <w:rsid w:val="00B92CFC"/>
    <w:rsid w:val="00B93CDD"/>
    <w:rsid w:val="00B94423"/>
    <w:rsid w:val="00B950AA"/>
    <w:rsid w:val="00B9524C"/>
    <w:rsid w:val="00B96C49"/>
    <w:rsid w:val="00B96E42"/>
    <w:rsid w:val="00BA1B8C"/>
    <w:rsid w:val="00BA1DF9"/>
    <w:rsid w:val="00BA336E"/>
    <w:rsid w:val="00BA5E3E"/>
    <w:rsid w:val="00BA686F"/>
    <w:rsid w:val="00BA6EE0"/>
    <w:rsid w:val="00BA7114"/>
    <w:rsid w:val="00BA7E01"/>
    <w:rsid w:val="00BB19B5"/>
    <w:rsid w:val="00BB47E3"/>
    <w:rsid w:val="00BB6368"/>
    <w:rsid w:val="00BB649A"/>
    <w:rsid w:val="00BC0774"/>
    <w:rsid w:val="00BC0864"/>
    <w:rsid w:val="00BC0B62"/>
    <w:rsid w:val="00BC14D8"/>
    <w:rsid w:val="00BC2093"/>
    <w:rsid w:val="00BC2607"/>
    <w:rsid w:val="00BD0E66"/>
    <w:rsid w:val="00BD1CAC"/>
    <w:rsid w:val="00BD2A61"/>
    <w:rsid w:val="00BD44BF"/>
    <w:rsid w:val="00BD4847"/>
    <w:rsid w:val="00BD4ACD"/>
    <w:rsid w:val="00BD51C1"/>
    <w:rsid w:val="00BD7DD2"/>
    <w:rsid w:val="00BE1AD1"/>
    <w:rsid w:val="00BE388C"/>
    <w:rsid w:val="00BF0814"/>
    <w:rsid w:val="00BF0A89"/>
    <w:rsid w:val="00BF3285"/>
    <w:rsid w:val="00BF61BF"/>
    <w:rsid w:val="00C006AC"/>
    <w:rsid w:val="00C03116"/>
    <w:rsid w:val="00C04632"/>
    <w:rsid w:val="00C06F97"/>
    <w:rsid w:val="00C074B7"/>
    <w:rsid w:val="00C12030"/>
    <w:rsid w:val="00C121C5"/>
    <w:rsid w:val="00C14385"/>
    <w:rsid w:val="00C16259"/>
    <w:rsid w:val="00C166C3"/>
    <w:rsid w:val="00C17527"/>
    <w:rsid w:val="00C2024C"/>
    <w:rsid w:val="00C2066F"/>
    <w:rsid w:val="00C20F55"/>
    <w:rsid w:val="00C24B82"/>
    <w:rsid w:val="00C257CD"/>
    <w:rsid w:val="00C313DF"/>
    <w:rsid w:val="00C31C7C"/>
    <w:rsid w:val="00C36F89"/>
    <w:rsid w:val="00C37F2B"/>
    <w:rsid w:val="00C40B25"/>
    <w:rsid w:val="00C425C8"/>
    <w:rsid w:val="00C426CB"/>
    <w:rsid w:val="00C437B6"/>
    <w:rsid w:val="00C4533A"/>
    <w:rsid w:val="00C455A3"/>
    <w:rsid w:val="00C46ED3"/>
    <w:rsid w:val="00C47008"/>
    <w:rsid w:val="00C47377"/>
    <w:rsid w:val="00C47E74"/>
    <w:rsid w:val="00C51E14"/>
    <w:rsid w:val="00C523DF"/>
    <w:rsid w:val="00C53456"/>
    <w:rsid w:val="00C55C98"/>
    <w:rsid w:val="00C57F29"/>
    <w:rsid w:val="00C63133"/>
    <w:rsid w:val="00C648C9"/>
    <w:rsid w:val="00C658AA"/>
    <w:rsid w:val="00C6782F"/>
    <w:rsid w:val="00C70404"/>
    <w:rsid w:val="00C709F5"/>
    <w:rsid w:val="00C70A5A"/>
    <w:rsid w:val="00C721F9"/>
    <w:rsid w:val="00C73DFD"/>
    <w:rsid w:val="00C77C00"/>
    <w:rsid w:val="00C77EAF"/>
    <w:rsid w:val="00C81331"/>
    <w:rsid w:val="00C8155B"/>
    <w:rsid w:val="00C81E56"/>
    <w:rsid w:val="00C837EF"/>
    <w:rsid w:val="00C8704C"/>
    <w:rsid w:val="00C90CA9"/>
    <w:rsid w:val="00C92208"/>
    <w:rsid w:val="00C93B6B"/>
    <w:rsid w:val="00C9560F"/>
    <w:rsid w:val="00C96BE3"/>
    <w:rsid w:val="00CA0A9A"/>
    <w:rsid w:val="00CA0D0D"/>
    <w:rsid w:val="00CA2E9D"/>
    <w:rsid w:val="00CA440B"/>
    <w:rsid w:val="00CA5BA6"/>
    <w:rsid w:val="00CA5F3B"/>
    <w:rsid w:val="00CA7052"/>
    <w:rsid w:val="00CA7216"/>
    <w:rsid w:val="00CB0A75"/>
    <w:rsid w:val="00CB1177"/>
    <w:rsid w:val="00CB118F"/>
    <w:rsid w:val="00CB1426"/>
    <w:rsid w:val="00CB39AD"/>
    <w:rsid w:val="00CB4631"/>
    <w:rsid w:val="00CB4816"/>
    <w:rsid w:val="00CB64BD"/>
    <w:rsid w:val="00CB6AFF"/>
    <w:rsid w:val="00CB785F"/>
    <w:rsid w:val="00CC0165"/>
    <w:rsid w:val="00CC105A"/>
    <w:rsid w:val="00CC6577"/>
    <w:rsid w:val="00CC7E47"/>
    <w:rsid w:val="00CD00F4"/>
    <w:rsid w:val="00CD013A"/>
    <w:rsid w:val="00CD21D0"/>
    <w:rsid w:val="00CD22E2"/>
    <w:rsid w:val="00CD3427"/>
    <w:rsid w:val="00CD6D2E"/>
    <w:rsid w:val="00CD7BB2"/>
    <w:rsid w:val="00CE0904"/>
    <w:rsid w:val="00CE29DF"/>
    <w:rsid w:val="00CE526D"/>
    <w:rsid w:val="00CE563E"/>
    <w:rsid w:val="00CE7399"/>
    <w:rsid w:val="00CE7695"/>
    <w:rsid w:val="00CE7D3C"/>
    <w:rsid w:val="00CF0073"/>
    <w:rsid w:val="00CF11DE"/>
    <w:rsid w:val="00CF388D"/>
    <w:rsid w:val="00CF6198"/>
    <w:rsid w:val="00CF6B0B"/>
    <w:rsid w:val="00CF6DEE"/>
    <w:rsid w:val="00D016C0"/>
    <w:rsid w:val="00D01B40"/>
    <w:rsid w:val="00D02B2E"/>
    <w:rsid w:val="00D0426F"/>
    <w:rsid w:val="00D05380"/>
    <w:rsid w:val="00D0618C"/>
    <w:rsid w:val="00D06F4D"/>
    <w:rsid w:val="00D07393"/>
    <w:rsid w:val="00D073FE"/>
    <w:rsid w:val="00D07901"/>
    <w:rsid w:val="00D12E4C"/>
    <w:rsid w:val="00D16142"/>
    <w:rsid w:val="00D16423"/>
    <w:rsid w:val="00D165E3"/>
    <w:rsid w:val="00D1745E"/>
    <w:rsid w:val="00D20DA7"/>
    <w:rsid w:val="00D211ED"/>
    <w:rsid w:val="00D21B60"/>
    <w:rsid w:val="00D21CEB"/>
    <w:rsid w:val="00D21D66"/>
    <w:rsid w:val="00D23D53"/>
    <w:rsid w:val="00D23E73"/>
    <w:rsid w:val="00D241EE"/>
    <w:rsid w:val="00D27357"/>
    <w:rsid w:val="00D27BFD"/>
    <w:rsid w:val="00D30A9C"/>
    <w:rsid w:val="00D334D3"/>
    <w:rsid w:val="00D348C4"/>
    <w:rsid w:val="00D35A91"/>
    <w:rsid w:val="00D35DA7"/>
    <w:rsid w:val="00D36067"/>
    <w:rsid w:val="00D37133"/>
    <w:rsid w:val="00D40258"/>
    <w:rsid w:val="00D4071F"/>
    <w:rsid w:val="00D4156A"/>
    <w:rsid w:val="00D43B15"/>
    <w:rsid w:val="00D46352"/>
    <w:rsid w:val="00D46AE0"/>
    <w:rsid w:val="00D4719A"/>
    <w:rsid w:val="00D5035B"/>
    <w:rsid w:val="00D50B5A"/>
    <w:rsid w:val="00D51EC9"/>
    <w:rsid w:val="00D52AA5"/>
    <w:rsid w:val="00D52D28"/>
    <w:rsid w:val="00D5351C"/>
    <w:rsid w:val="00D555E8"/>
    <w:rsid w:val="00D562F8"/>
    <w:rsid w:val="00D5688B"/>
    <w:rsid w:val="00D57510"/>
    <w:rsid w:val="00D60FD5"/>
    <w:rsid w:val="00D60FFE"/>
    <w:rsid w:val="00D61F3E"/>
    <w:rsid w:val="00D623AB"/>
    <w:rsid w:val="00D635D9"/>
    <w:rsid w:val="00D63761"/>
    <w:rsid w:val="00D6424F"/>
    <w:rsid w:val="00D710D8"/>
    <w:rsid w:val="00D72EE1"/>
    <w:rsid w:val="00D749B5"/>
    <w:rsid w:val="00D812BB"/>
    <w:rsid w:val="00D8131A"/>
    <w:rsid w:val="00D813CE"/>
    <w:rsid w:val="00D83A78"/>
    <w:rsid w:val="00D83AAE"/>
    <w:rsid w:val="00D9477E"/>
    <w:rsid w:val="00D95B1B"/>
    <w:rsid w:val="00D96B90"/>
    <w:rsid w:val="00D96C8A"/>
    <w:rsid w:val="00DA1F3B"/>
    <w:rsid w:val="00DA2045"/>
    <w:rsid w:val="00DA5AF6"/>
    <w:rsid w:val="00DA6146"/>
    <w:rsid w:val="00DA638F"/>
    <w:rsid w:val="00DA75D0"/>
    <w:rsid w:val="00DA7CA2"/>
    <w:rsid w:val="00DB0591"/>
    <w:rsid w:val="00DB076A"/>
    <w:rsid w:val="00DB216C"/>
    <w:rsid w:val="00DB72E9"/>
    <w:rsid w:val="00DB7D6B"/>
    <w:rsid w:val="00DB7FE2"/>
    <w:rsid w:val="00DC16E9"/>
    <w:rsid w:val="00DC16F0"/>
    <w:rsid w:val="00DC1C6A"/>
    <w:rsid w:val="00DC29E0"/>
    <w:rsid w:val="00DC2E56"/>
    <w:rsid w:val="00DC3D24"/>
    <w:rsid w:val="00DC5F49"/>
    <w:rsid w:val="00DC7F1D"/>
    <w:rsid w:val="00DD294E"/>
    <w:rsid w:val="00DD4DC9"/>
    <w:rsid w:val="00DD6AC6"/>
    <w:rsid w:val="00DD75D7"/>
    <w:rsid w:val="00DD7FE6"/>
    <w:rsid w:val="00DE133C"/>
    <w:rsid w:val="00DE1C07"/>
    <w:rsid w:val="00DE1F8A"/>
    <w:rsid w:val="00DE2FB6"/>
    <w:rsid w:val="00DE44B4"/>
    <w:rsid w:val="00DE45D6"/>
    <w:rsid w:val="00DE51B2"/>
    <w:rsid w:val="00DF016F"/>
    <w:rsid w:val="00DF02EF"/>
    <w:rsid w:val="00DF0D3D"/>
    <w:rsid w:val="00DF1EFF"/>
    <w:rsid w:val="00DF21CB"/>
    <w:rsid w:val="00DF2442"/>
    <w:rsid w:val="00DF2BA2"/>
    <w:rsid w:val="00DF3BC3"/>
    <w:rsid w:val="00DF4506"/>
    <w:rsid w:val="00DF5D98"/>
    <w:rsid w:val="00DF730D"/>
    <w:rsid w:val="00E001DE"/>
    <w:rsid w:val="00E00E0A"/>
    <w:rsid w:val="00E026CD"/>
    <w:rsid w:val="00E02D19"/>
    <w:rsid w:val="00E05068"/>
    <w:rsid w:val="00E05F17"/>
    <w:rsid w:val="00E0680E"/>
    <w:rsid w:val="00E06959"/>
    <w:rsid w:val="00E109BF"/>
    <w:rsid w:val="00E12586"/>
    <w:rsid w:val="00E129A7"/>
    <w:rsid w:val="00E13868"/>
    <w:rsid w:val="00E1585C"/>
    <w:rsid w:val="00E21D70"/>
    <w:rsid w:val="00E220C4"/>
    <w:rsid w:val="00E22318"/>
    <w:rsid w:val="00E26CCE"/>
    <w:rsid w:val="00E27C32"/>
    <w:rsid w:val="00E30376"/>
    <w:rsid w:val="00E31EF1"/>
    <w:rsid w:val="00E327AD"/>
    <w:rsid w:val="00E360AA"/>
    <w:rsid w:val="00E37812"/>
    <w:rsid w:val="00E37882"/>
    <w:rsid w:val="00E4004E"/>
    <w:rsid w:val="00E40607"/>
    <w:rsid w:val="00E42CAA"/>
    <w:rsid w:val="00E53218"/>
    <w:rsid w:val="00E536E7"/>
    <w:rsid w:val="00E53931"/>
    <w:rsid w:val="00E53F38"/>
    <w:rsid w:val="00E54339"/>
    <w:rsid w:val="00E55519"/>
    <w:rsid w:val="00E555C8"/>
    <w:rsid w:val="00E55C3C"/>
    <w:rsid w:val="00E561DE"/>
    <w:rsid w:val="00E56A3A"/>
    <w:rsid w:val="00E57685"/>
    <w:rsid w:val="00E6028E"/>
    <w:rsid w:val="00E60C56"/>
    <w:rsid w:val="00E61677"/>
    <w:rsid w:val="00E61A2F"/>
    <w:rsid w:val="00E62967"/>
    <w:rsid w:val="00E6366B"/>
    <w:rsid w:val="00E639A0"/>
    <w:rsid w:val="00E703B8"/>
    <w:rsid w:val="00E7070E"/>
    <w:rsid w:val="00E73016"/>
    <w:rsid w:val="00E739CA"/>
    <w:rsid w:val="00E74D17"/>
    <w:rsid w:val="00E755C0"/>
    <w:rsid w:val="00E7788C"/>
    <w:rsid w:val="00E8023C"/>
    <w:rsid w:val="00E817F1"/>
    <w:rsid w:val="00E84CEC"/>
    <w:rsid w:val="00E85D43"/>
    <w:rsid w:val="00E86859"/>
    <w:rsid w:val="00E86C21"/>
    <w:rsid w:val="00E86F10"/>
    <w:rsid w:val="00E873DA"/>
    <w:rsid w:val="00E92377"/>
    <w:rsid w:val="00E93A2E"/>
    <w:rsid w:val="00E948A4"/>
    <w:rsid w:val="00E94E51"/>
    <w:rsid w:val="00E9783E"/>
    <w:rsid w:val="00EA036D"/>
    <w:rsid w:val="00EA0AAE"/>
    <w:rsid w:val="00EA0F69"/>
    <w:rsid w:val="00EA3801"/>
    <w:rsid w:val="00EA4939"/>
    <w:rsid w:val="00EA5971"/>
    <w:rsid w:val="00EB03F8"/>
    <w:rsid w:val="00EB0D8D"/>
    <w:rsid w:val="00EB1F4D"/>
    <w:rsid w:val="00EB42FC"/>
    <w:rsid w:val="00EB4EF0"/>
    <w:rsid w:val="00EB5B54"/>
    <w:rsid w:val="00EB6D4B"/>
    <w:rsid w:val="00EC0603"/>
    <w:rsid w:val="00EC107D"/>
    <w:rsid w:val="00EC426A"/>
    <w:rsid w:val="00EC5546"/>
    <w:rsid w:val="00EC7668"/>
    <w:rsid w:val="00EC776F"/>
    <w:rsid w:val="00EC7AE9"/>
    <w:rsid w:val="00ED000C"/>
    <w:rsid w:val="00ED131E"/>
    <w:rsid w:val="00ED4A17"/>
    <w:rsid w:val="00ED6247"/>
    <w:rsid w:val="00ED63BB"/>
    <w:rsid w:val="00ED77E4"/>
    <w:rsid w:val="00EE0EC9"/>
    <w:rsid w:val="00EE4AFD"/>
    <w:rsid w:val="00EE76E2"/>
    <w:rsid w:val="00EF10C1"/>
    <w:rsid w:val="00EF1479"/>
    <w:rsid w:val="00EF6238"/>
    <w:rsid w:val="00EF6360"/>
    <w:rsid w:val="00EF6D7E"/>
    <w:rsid w:val="00EF6EC2"/>
    <w:rsid w:val="00F0254F"/>
    <w:rsid w:val="00F07BCA"/>
    <w:rsid w:val="00F11BA4"/>
    <w:rsid w:val="00F11EB4"/>
    <w:rsid w:val="00F12713"/>
    <w:rsid w:val="00F1284E"/>
    <w:rsid w:val="00F13B8A"/>
    <w:rsid w:val="00F16BB0"/>
    <w:rsid w:val="00F174D9"/>
    <w:rsid w:val="00F21891"/>
    <w:rsid w:val="00F220F9"/>
    <w:rsid w:val="00F222C1"/>
    <w:rsid w:val="00F22A91"/>
    <w:rsid w:val="00F2720D"/>
    <w:rsid w:val="00F308AD"/>
    <w:rsid w:val="00F30A7B"/>
    <w:rsid w:val="00F3194E"/>
    <w:rsid w:val="00F3718B"/>
    <w:rsid w:val="00F40CB6"/>
    <w:rsid w:val="00F417AF"/>
    <w:rsid w:val="00F44D90"/>
    <w:rsid w:val="00F52EC7"/>
    <w:rsid w:val="00F53C9A"/>
    <w:rsid w:val="00F56672"/>
    <w:rsid w:val="00F5689F"/>
    <w:rsid w:val="00F57584"/>
    <w:rsid w:val="00F619D1"/>
    <w:rsid w:val="00F62371"/>
    <w:rsid w:val="00F62FA8"/>
    <w:rsid w:val="00F63165"/>
    <w:rsid w:val="00F632DE"/>
    <w:rsid w:val="00F63430"/>
    <w:rsid w:val="00F635AA"/>
    <w:rsid w:val="00F63BF8"/>
    <w:rsid w:val="00F65F0D"/>
    <w:rsid w:val="00F67900"/>
    <w:rsid w:val="00F7072D"/>
    <w:rsid w:val="00F70EAE"/>
    <w:rsid w:val="00F7247D"/>
    <w:rsid w:val="00F72B03"/>
    <w:rsid w:val="00F752A4"/>
    <w:rsid w:val="00F8211C"/>
    <w:rsid w:val="00F82783"/>
    <w:rsid w:val="00F84240"/>
    <w:rsid w:val="00F846F9"/>
    <w:rsid w:val="00F851E3"/>
    <w:rsid w:val="00F85757"/>
    <w:rsid w:val="00F85A28"/>
    <w:rsid w:val="00F868A5"/>
    <w:rsid w:val="00F86E02"/>
    <w:rsid w:val="00F9143E"/>
    <w:rsid w:val="00F930C5"/>
    <w:rsid w:val="00F93E43"/>
    <w:rsid w:val="00F95952"/>
    <w:rsid w:val="00F9655E"/>
    <w:rsid w:val="00F97C3F"/>
    <w:rsid w:val="00FA039D"/>
    <w:rsid w:val="00FA0D4A"/>
    <w:rsid w:val="00FA1DF9"/>
    <w:rsid w:val="00FA4730"/>
    <w:rsid w:val="00FA4878"/>
    <w:rsid w:val="00FA5816"/>
    <w:rsid w:val="00FA65B5"/>
    <w:rsid w:val="00FB1734"/>
    <w:rsid w:val="00FB1743"/>
    <w:rsid w:val="00FB1F0E"/>
    <w:rsid w:val="00FB3C6E"/>
    <w:rsid w:val="00FB5127"/>
    <w:rsid w:val="00FB7936"/>
    <w:rsid w:val="00FC2C87"/>
    <w:rsid w:val="00FC3671"/>
    <w:rsid w:val="00FC44A5"/>
    <w:rsid w:val="00FC4990"/>
    <w:rsid w:val="00FC5C37"/>
    <w:rsid w:val="00FC5DB4"/>
    <w:rsid w:val="00FD1377"/>
    <w:rsid w:val="00FD4B1C"/>
    <w:rsid w:val="00FD7156"/>
    <w:rsid w:val="00FD7745"/>
    <w:rsid w:val="00FE1EEB"/>
    <w:rsid w:val="00FE4A40"/>
    <w:rsid w:val="00FE5FD8"/>
    <w:rsid w:val="00FE7E69"/>
    <w:rsid w:val="00FF06FE"/>
    <w:rsid w:val="00FF1DA3"/>
    <w:rsid w:val="00FF329B"/>
    <w:rsid w:val="00FF5302"/>
    <w:rsid w:val="00FF597D"/>
    <w:rsid w:val="00FF5BCD"/>
    <w:rsid w:val="00FF5F59"/>
    <w:rsid w:val="00FF7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1D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1D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Kesper</dc:creator>
  <cp:lastModifiedBy>Kesper</cp:lastModifiedBy>
  <cp:revision>7</cp:revision>
  <dcterms:created xsi:type="dcterms:W3CDTF">2020-06-24T20:40:00Z</dcterms:created>
  <dcterms:modified xsi:type="dcterms:W3CDTF">2020-06-25T16:10:00Z</dcterms:modified>
</cp:coreProperties>
</file>